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0F299" w14:textId="77777777" w:rsidR="00211954" w:rsidRDefault="00110056">
      <w:r>
        <w:rPr>
          <w:noProof/>
        </w:rPr>
        <w:drawing>
          <wp:inline distT="0" distB="0" distL="0" distR="0" wp14:anchorId="5C7A6FAB" wp14:editId="601ACE9B">
            <wp:extent cx="6096000" cy="1990725"/>
            <wp:effectExtent l="0" t="0" r="0" b="0"/>
            <wp:docPr id="1" name="Bild 1" descr="͸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͸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7A822" w14:textId="77777777" w:rsidR="00211954" w:rsidRPr="00211954" w:rsidRDefault="00211954" w:rsidP="00211954"/>
    <w:p w14:paraId="56B9DDF1" w14:textId="77777777" w:rsidR="00605A8B" w:rsidRPr="00211954" w:rsidRDefault="00211954" w:rsidP="00211954">
      <w:pPr>
        <w:tabs>
          <w:tab w:val="left" w:pos="2805"/>
        </w:tabs>
      </w:pPr>
      <w:r>
        <w:tab/>
      </w:r>
    </w:p>
    <w:p w14:paraId="33844C3B" w14:textId="77777777" w:rsidR="00605A8B" w:rsidRPr="00B05641" w:rsidRDefault="00DD4EA6" w:rsidP="00B05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B05641">
        <w:rPr>
          <w:b/>
          <w:sz w:val="32"/>
          <w:szCs w:val="32"/>
        </w:rPr>
        <w:t>Protokoll</w:t>
      </w:r>
    </w:p>
    <w:p w14:paraId="756D3990" w14:textId="6FBDCDEB" w:rsidR="00DD4EA6" w:rsidRPr="00B05641" w:rsidRDefault="00B05641" w:rsidP="00B05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B05641">
        <w:rPr>
          <w:b/>
          <w:sz w:val="32"/>
          <w:szCs w:val="32"/>
        </w:rPr>
        <w:t>d</w:t>
      </w:r>
      <w:r w:rsidR="000428E4">
        <w:rPr>
          <w:b/>
          <w:sz w:val="32"/>
          <w:szCs w:val="32"/>
        </w:rPr>
        <w:t>er 11</w:t>
      </w:r>
      <w:r w:rsidR="00B311C0">
        <w:rPr>
          <w:b/>
          <w:sz w:val="32"/>
          <w:szCs w:val="32"/>
        </w:rPr>
        <w:t>8. und 119</w:t>
      </w:r>
      <w:r w:rsidR="00DD4EA6" w:rsidRPr="00B05641">
        <w:rPr>
          <w:b/>
          <w:sz w:val="32"/>
          <w:szCs w:val="32"/>
        </w:rPr>
        <w:t>. Mitgliederversammlung des Turnvereins 1863 Gersfeld e. V.</w:t>
      </w:r>
    </w:p>
    <w:p w14:paraId="7A464A1C" w14:textId="711081AA" w:rsidR="00DD4EA6" w:rsidRDefault="00B05641" w:rsidP="00B05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B05641">
        <w:rPr>
          <w:b/>
          <w:sz w:val="32"/>
          <w:szCs w:val="32"/>
        </w:rPr>
        <w:t>f</w:t>
      </w:r>
      <w:r w:rsidR="003462E8">
        <w:rPr>
          <w:b/>
          <w:sz w:val="32"/>
          <w:szCs w:val="32"/>
        </w:rPr>
        <w:t>ür das Jahr 20</w:t>
      </w:r>
      <w:r w:rsidR="00C679C6">
        <w:rPr>
          <w:b/>
          <w:sz w:val="32"/>
          <w:szCs w:val="32"/>
        </w:rPr>
        <w:t>1</w:t>
      </w:r>
      <w:r w:rsidR="00B311C0">
        <w:rPr>
          <w:b/>
          <w:sz w:val="32"/>
          <w:szCs w:val="32"/>
        </w:rPr>
        <w:t>9 und 2020</w:t>
      </w:r>
      <w:r w:rsidR="00A41B6A">
        <w:rPr>
          <w:b/>
          <w:sz w:val="32"/>
          <w:szCs w:val="32"/>
        </w:rPr>
        <w:t xml:space="preserve"> am </w:t>
      </w:r>
      <w:r w:rsidR="00EA50E0">
        <w:rPr>
          <w:b/>
          <w:sz w:val="32"/>
          <w:szCs w:val="32"/>
        </w:rPr>
        <w:t>30</w:t>
      </w:r>
      <w:r w:rsidR="00A41B6A">
        <w:rPr>
          <w:b/>
          <w:sz w:val="32"/>
          <w:szCs w:val="32"/>
        </w:rPr>
        <w:t>.</w:t>
      </w:r>
      <w:r w:rsidR="00371443">
        <w:rPr>
          <w:b/>
          <w:sz w:val="32"/>
          <w:szCs w:val="32"/>
        </w:rPr>
        <w:t xml:space="preserve"> </w:t>
      </w:r>
      <w:r w:rsidR="00B311C0">
        <w:rPr>
          <w:b/>
          <w:sz w:val="32"/>
          <w:szCs w:val="32"/>
        </w:rPr>
        <w:t>Juni 2021</w:t>
      </w:r>
      <w:r w:rsidR="00371443">
        <w:rPr>
          <w:b/>
          <w:sz w:val="32"/>
          <w:szCs w:val="32"/>
        </w:rPr>
        <w:t xml:space="preserve"> </w:t>
      </w:r>
      <w:r w:rsidR="00B311C0">
        <w:rPr>
          <w:b/>
          <w:sz w:val="32"/>
          <w:szCs w:val="32"/>
        </w:rPr>
        <w:t>in der</w:t>
      </w:r>
    </w:p>
    <w:p w14:paraId="0C48F277" w14:textId="2E45B3FE" w:rsidR="00B311C0" w:rsidRPr="00B05641" w:rsidRDefault="00B311C0" w:rsidP="00B05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Vereinsturnhalle am Sportplatz</w:t>
      </w:r>
    </w:p>
    <w:p w14:paraId="75961DAA" w14:textId="77777777" w:rsidR="00605A8B" w:rsidRPr="00B05641" w:rsidRDefault="00605A8B" w:rsidP="00B05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14:paraId="1AFCE897" w14:textId="77777777" w:rsidR="00B05641" w:rsidRDefault="00B05641" w:rsidP="00605A8B"/>
    <w:p w14:paraId="737396A2" w14:textId="628A5F3C" w:rsidR="00DD4EA6" w:rsidRDefault="00DD4EA6" w:rsidP="00605A8B">
      <w:r>
        <w:t>Die Tagesor</w:t>
      </w:r>
      <w:r w:rsidR="00C679C6">
        <w:t>d</w:t>
      </w:r>
      <w:r w:rsidR="00F030B7">
        <w:t xml:space="preserve">nung beinhaltet lt. </w:t>
      </w:r>
      <w:r w:rsidR="00A41B6A">
        <w:t xml:space="preserve">Einladung </w:t>
      </w:r>
      <w:r w:rsidR="00B311C0">
        <w:t>12</w:t>
      </w:r>
      <w:r w:rsidR="00EF3913">
        <w:t xml:space="preserve"> </w:t>
      </w:r>
      <w:r>
        <w:t>Punkte.</w:t>
      </w:r>
    </w:p>
    <w:p w14:paraId="21C1B782" w14:textId="77777777" w:rsidR="001B3475" w:rsidRDefault="001B3475" w:rsidP="00605A8B"/>
    <w:p w14:paraId="3466C461" w14:textId="77777777" w:rsidR="00DD4EA6" w:rsidRPr="00B05641" w:rsidRDefault="00DD4EA6" w:rsidP="00B05641">
      <w:pPr>
        <w:ind w:firstLine="708"/>
        <w:rPr>
          <w:b/>
          <w:u w:val="single"/>
        </w:rPr>
      </w:pPr>
    </w:p>
    <w:p w14:paraId="65889D12" w14:textId="0A4CDF47" w:rsidR="00DD4EA6" w:rsidRDefault="00DD4EA6" w:rsidP="00605A8B">
      <w:r w:rsidRPr="00B05641">
        <w:rPr>
          <w:b/>
          <w:u w:val="single"/>
        </w:rPr>
        <w:t>TOP 1</w:t>
      </w:r>
      <w:r w:rsidR="001B3475">
        <w:rPr>
          <w:b/>
          <w:u w:val="single"/>
        </w:rPr>
        <w:tab/>
      </w:r>
      <w:r w:rsidR="001B3475">
        <w:rPr>
          <w:b/>
          <w:u w:val="single"/>
        </w:rPr>
        <w:tab/>
      </w:r>
      <w:r w:rsidRPr="00B05641">
        <w:rPr>
          <w:b/>
          <w:u w:val="single"/>
        </w:rPr>
        <w:t>Begrüßung durch d</w:t>
      </w:r>
      <w:r w:rsidR="00EA50E0">
        <w:rPr>
          <w:b/>
          <w:u w:val="single"/>
        </w:rPr>
        <w:t>ie</w:t>
      </w:r>
      <w:r w:rsidRPr="00B05641">
        <w:rPr>
          <w:b/>
          <w:u w:val="single"/>
        </w:rPr>
        <w:t xml:space="preserve"> 1. Vorsitzende</w:t>
      </w:r>
    </w:p>
    <w:p w14:paraId="44FEA197" w14:textId="079D685B" w:rsidR="00E670FE" w:rsidRDefault="00DD4EA6" w:rsidP="00E670FE">
      <w:r>
        <w:t>D</w:t>
      </w:r>
      <w:r w:rsidR="00EA50E0">
        <w:t>ie</w:t>
      </w:r>
      <w:r>
        <w:t xml:space="preserve"> 1. Vorsitzen</w:t>
      </w:r>
      <w:r w:rsidR="00C679C6">
        <w:t>d</w:t>
      </w:r>
      <w:r w:rsidR="003462E8">
        <w:t xml:space="preserve">e </w:t>
      </w:r>
      <w:r w:rsidR="00EA50E0">
        <w:t>Ute Dupeire</w:t>
      </w:r>
      <w:r w:rsidR="00A41B6A">
        <w:t xml:space="preserve"> eröffnet um 20.</w:t>
      </w:r>
      <w:r w:rsidR="00EA50E0">
        <w:t>1</w:t>
      </w:r>
      <w:r w:rsidR="00A41B6A">
        <w:t xml:space="preserve">0 Uhr die </w:t>
      </w:r>
      <w:r>
        <w:t>Mitgliederversamm</w:t>
      </w:r>
      <w:r w:rsidR="00953AC3">
        <w:t>lung</w:t>
      </w:r>
      <w:r w:rsidR="002F2791">
        <w:t>. S</w:t>
      </w:r>
      <w:r w:rsidR="00EA50E0">
        <w:t>ie</w:t>
      </w:r>
      <w:r w:rsidR="003462E8">
        <w:t xml:space="preserve"> begrüßt die a</w:t>
      </w:r>
      <w:r w:rsidR="00F47DB4">
        <w:t xml:space="preserve">nwesenden </w:t>
      </w:r>
      <w:r w:rsidR="003462E8">
        <w:t xml:space="preserve">Mitglieder, Abteilungs- und Übungsleiter sowie die Vereinsmitglieder, die für langjährige Mitgliedschaft geehrt werden. </w:t>
      </w:r>
    </w:p>
    <w:p w14:paraId="778A06D4" w14:textId="77777777" w:rsidR="00B05641" w:rsidRPr="00E670FE" w:rsidRDefault="00666E38" w:rsidP="00A259FA">
      <w:pPr>
        <w:rPr>
          <w:u w:val="single"/>
        </w:rPr>
      </w:pPr>
      <w:r>
        <w:t xml:space="preserve"> </w:t>
      </w:r>
    </w:p>
    <w:p w14:paraId="0534DF37" w14:textId="77777777" w:rsidR="00477304" w:rsidRDefault="00EA50E0" w:rsidP="00A259FA">
      <w:r>
        <w:t>U. Dupeire</w:t>
      </w:r>
      <w:r w:rsidR="001D180B">
        <w:t xml:space="preserve"> berichtet</w:t>
      </w:r>
      <w:r>
        <w:t xml:space="preserve"> </w:t>
      </w:r>
      <w:r w:rsidR="00477304">
        <w:t xml:space="preserve">über die Mitgliedersituation: </w:t>
      </w:r>
    </w:p>
    <w:p w14:paraId="5863FF8B" w14:textId="55D34E20" w:rsidR="00984A7C" w:rsidRDefault="00F030B7" w:rsidP="00A259FA">
      <w:r>
        <w:t>D</w:t>
      </w:r>
      <w:r w:rsidR="00A41B6A">
        <w:t xml:space="preserve">ie Mitgliederzahl zum </w:t>
      </w:r>
      <w:r w:rsidR="00EA50E0">
        <w:t>31.12.20</w:t>
      </w:r>
      <w:r w:rsidR="000426F9">
        <w:t xml:space="preserve">20 </w:t>
      </w:r>
      <w:r>
        <w:t xml:space="preserve">beläuft sich </w:t>
      </w:r>
      <w:r w:rsidR="00A41B6A">
        <w:t>auf 5</w:t>
      </w:r>
      <w:r w:rsidR="00B311C0">
        <w:t>84</w:t>
      </w:r>
      <w:r w:rsidR="00607C9D">
        <w:t xml:space="preserve"> </w:t>
      </w:r>
      <w:r w:rsidR="00A41B6A">
        <w:t xml:space="preserve">Mitglieder. </w:t>
      </w:r>
      <w:r>
        <w:t xml:space="preserve">Das älteste Mitglied </w:t>
      </w:r>
      <w:r w:rsidR="00A41B6A">
        <w:t xml:space="preserve">ist </w:t>
      </w:r>
      <w:r w:rsidR="00463A8F">
        <w:t xml:space="preserve">aktuell </w:t>
      </w:r>
      <w:r w:rsidR="00A41B6A">
        <w:t>9</w:t>
      </w:r>
      <w:r w:rsidR="00B311C0">
        <w:t>4</w:t>
      </w:r>
      <w:r w:rsidR="00A41B6A">
        <w:t xml:space="preserve"> Jahre</w:t>
      </w:r>
      <w:r w:rsidR="00EA50E0">
        <w:t xml:space="preserve"> (Ruth Liebscher)</w:t>
      </w:r>
      <w:r w:rsidR="00A41B6A">
        <w:t>, das jüngste Mitglied</w:t>
      </w:r>
      <w:r w:rsidR="00EA50E0">
        <w:t xml:space="preserve"> ist </w:t>
      </w:r>
      <w:r w:rsidR="00B311C0">
        <w:t>3</w:t>
      </w:r>
      <w:r w:rsidR="00984A7C">
        <w:t xml:space="preserve"> Jahr</w:t>
      </w:r>
      <w:r w:rsidR="00477304">
        <w:t>e</w:t>
      </w:r>
      <w:r w:rsidR="00EA50E0">
        <w:t xml:space="preserve"> (</w:t>
      </w:r>
      <w:r w:rsidR="00B311C0">
        <w:t>Thies Schlereth)</w:t>
      </w:r>
      <w:r w:rsidR="00477304">
        <w:t xml:space="preserve"> alt.</w:t>
      </w:r>
    </w:p>
    <w:p w14:paraId="74CA158D" w14:textId="1F2B25F3" w:rsidR="003C1CBE" w:rsidRDefault="008B2754" w:rsidP="00A259FA">
      <w:r>
        <w:t xml:space="preserve">Inge Böttcher </w:t>
      </w:r>
      <w:r w:rsidR="00B311C0">
        <w:t>ist seit 72 Jahren Mitglied im Turnverein, damit längste Mitgliedschaft.</w:t>
      </w:r>
    </w:p>
    <w:p w14:paraId="555B9FB0" w14:textId="6A91A2CE" w:rsidR="00B311C0" w:rsidRDefault="00B311C0" w:rsidP="00A259FA"/>
    <w:p w14:paraId="701F9CDD" w14:textId="0D6AE832" w:rsidR="00EC18CB" w:rsidRDefault="00EC18CB" w:rsidP="00A259FA">
      <w:r>
        <w:t>Ute Dupeire berichtet, dass der Turnbetrieb im Jahr 2019 ohne Einschränkungen erfolgte.</w:t>
      </w:r>
    </w:p>
    <w:p w14:paraId="595A6C00" w14:textId="1FBC6E4E" w:rsidR="00EC18CB" w:rsidRDefault="00EC18CB" w:rsidP="00A259FA">
      <w:r>
        <w:t xml:space="preserve">Ab März 2020 musste der Turnbetrieb wegen der Corona-Pandemie mit Einschränkungen bzw. mit strengen hygienischen Vorgaben durchgeführt werden oder zeitweise ganz eingestellt werden. </w:t>
      </w:r>
      <w:r w:rsidR="000426F9">
        <w:t>Trotz Pandemie gab es wenig Vereinsaustritte.</w:t>
      </w:r>
      <w:r>
        <w:t xml:space="preserve"> </w:t>
      </w:r>
    </w:p>
    <w:p w14:paraId="07A9C7E6" w14:textId="0525D201" w:rsidR="00EA50E0" w:rsidRDefault="00EA50E0" w:rsidP="00A259FA"/>
    <w:p w14:paraId="421E5C24" w14:textId="77777777" w:rsidR="001B3475" w:rsidRDefault="001B3475" w:rsidP="00A259FA"/>
    <w:p w14:paraId="68FD0E87" w14:textId="5A42CC41" w:rsidR="00984A7C" w:rsidRPr="004B2D08" w:rsidRDefault="001B3475" w:rsidP="004B2D08">
      <w:pPr>
        <w:rPr>
          <w:b/>
          <w:u w:val="single"/>
        </w:rPr>
      </w:pPr>
      <w:r>
        <w:rPr>
          <w:b/>
          <w:u w:val="single"/>
        </w:rPr>
        <w:t>TOP 2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984A7C" w:rsidRPr="00B05641">
        <w:rPr>
          <w:b/>
          <w:u w:val="single"/>
        </w:rPr>
        <w:t>Feststellen der Anwesenheit und Prüfung der Beschlussfähigkeit</w:t>
      </w:r>
    </w:p>
    <w:p w14:paraId="4F234E9F" w14:textId="77777777" w:rsidR="006D1FFB" w:rsidRDefault="00984A7C" w:rsidP="00A259FA">
      <w:r>
        <w:t>Es</w:t>
      </w:r>
      <w:r w:rsidR="00A041BD">
        <w:t xml:space="preserve"> wurde satzungsgemäß eingeladen. Veröffentlichung im </w:t>
      </w:r>
      <w:r w:rsidR="00BD511F">
        <w:t>„</w:t>
      </w:r>
      <w:proofErr w:type="spellStart"/>
      <w:r w:rsidR="00477304">
        <w:t>Gersfelder</w:t>
      </w:r>
      <w:proofErr w:type="spellEnd"/>
      <w:r w:rsidR="00477304">
        <w:t xml:space="preserve"> Rhönboten</w:t>
      </w:r>
      <w:r w:rsidR="00BD511F">
        <w:t>“</w:t>
      </w:r>
      <w:r w:rsidR="001B76E8">
        <w:t xml:space="preserve">, </w:t>
      </w:r>
      <w:r w:rsidR="00A041BD">
        <w:t>Ausha</w:t>
      </w:r>
      <w:r w:rsidR="004B2D08">
        <w:t xml:space="preserve">ng an der Turnhalle </w:t>
      </w:r>
      <w:r w:rsidR="00EA50E0">
        <w:t xml:space="preserve">sowie per </w:t>
      </w:r>
      <w:proofErr w:type="spellStart"/>
      <w:r w:rsidR="00EA50E0">
        <w:t>e-mail</w:t>
      </w:r>
      <w:proofErr w:type="spellEnd"/>
      <w:r w:rsidR="00EA50E0">
        <w:t xml:space="preserve">. </w:t>
      </w:r>
      <w:r>
        <w:t xml:space="preserve"> B</w:t>
      </w:r>
      <w:r w:rsidR="005E0754">
        <w:t xml:space="preserve">eschlussfähigkeit ist vorhanden, siehe Anwesenheitsliste. </w:t>
      </w:r>
    </w:p>
    <w:p w14:paraId="188C1416" w14:textId="77777777" w:rsidR="00984A7C" w:rsidRDefault="00477304" w:rsidP="00A259FA">
      <w:r>
        <w:t xml:space="preserve">Anfragen zur </w:t>
      </w:r>
      <w:r w:rsidR="00F030B7">
        <w:t>Tagesordnung liegen nicht vor.</w:t>
      </w:r>
    </w:p>
    <w:p w14:paraId="50EB602A" w14:textId="24293883" w:rsidR="006D1FFB" w:rsidRPr="00EA50E0" w:rsidRDefault="006D1FFB" w:rsidP="00A259FA"/>
    <w:p w14:paraId="70D512BB" w14:textId="77777777" w:rsidR="000D6E6C" w:rsidRDefault="000D6E6C" w:rsidP="00A259FA"/>
    <w:p w14:paraId="393C8A38" w14:textId="2706F345" w:rsidR="00F75478" w:rsidRDefault="00EF3913" w:rsidP="00A259FA">
      <w:pPr>
        <w:rPr>
          <w:b/>
          <w:u w:val="single"/>
        </w:rPr>
      </w:pPr>
      <w:r>
        <w:rPr>
          <w:b/>
          <w:u w:val="single"/>
        </w:rPr>
        <w:t xml:space="preserve">TOP </w:t>
      </w:r>
      <w:r w:rsidR="001B3475">
        <w:rPr>
          <w:b/>
          <w:u w:val="single"/>
        </w:rPr>
        <w:t>3</w:t>
      </w:r>
      <w:r w:rsidR="001B3475">
        <w:rPr>
          <w:b/>
          <w:u w:val="single"/>
        </w:rPr>
        <w:tab/>
      </w:r>
      <w:r w:rsidR="001B3475">
        <w:rPr>
          <w:b/>
          <w:u w:val="single"/>
        </w:rPr>
        <w:tab/>
      </w:r>
      <w:r w:rsidR="000426F9">
        <w:rPr>
          <w:b/>
          <w:u w:val="single"/>
        </w:rPr>
        <w:t>Totengedenken</w:t>
      </w:r>
    </w:p>
    <w:p w14:paraId="771173BE" w14:textId="669C0E96" w:rsidR="000426F9" w:rsidRDefault="000426F9" w:rsidP="000426F9">
      <w:r>
        <w:t>Ute Dupeire bittet die Anwesenden sich zur Totenehrung zu erheben.</w:t>
      </w:r>
    </w:p>
    <w:p w14:paraId="628F4A9A" w14:textId="7CD048E5" w:rsidR="00CA007A" w:rsidRDefault="000426F9" w:rsidP="00A259FA">
      <w:r>
        <w:t xml:space="preserve">Im Jahr 2020 verstarben Melitta Reuter, Stefan Richter und Jochen </w:t>
      </w:r>
      <w:proofErr w:type="spellStart"/>
      <w:r>
        <w:t>Marbaise</w:t>
      </w:r>
      <w:proofErr w:type="spellEnd"/>
      <w:r>
        <w:t>.</w:t>
      </w:r>
    </w:p>
    <w:p w14:paraId="5D8985AE" w14:textId="30A36CA7" w:rsidR="000426F9" w:rsidRDefault="000426F9" w:rsidP="00A259FA"/>
    <w:p w14:paraId="2E2DE1FE" w14:textId="77777777" w:rsidR="00BE1CB4" w:rsidRDefault="00BE1CB4" w:rsidP="00CA007A">
      <w:pPr>
        <w:rPr>
          <w:b/>
          <w:u w:val="single"/>
        </w:rPr>
      </w:pPr>
    </w:p>
    <w:p w14:paraId="3143A444" w14:textId="77777777" w:rsidR="00BE1CB4" w:rsidRDefault="00BE1CB4" w:rsidP="00CA007A">
      <w:pPr>
        <w:rPr>
          <w:b/>
          <w:u w:val="single"/>
        </w:rPr>
      </w:pPr>
    </w:p>
    <w:p w14:paraId="64DA7482" w14:textId="77777777" w:rsidR="000426F9" w:rsidRDefault="000426F9" w:rsidP="00CA007A">
      <w:pPr>
        <w:rPr>
          <w:b/>
          <w:u w:val="single"/>
        </w:rPr>
      </w:pPr>
    </w:p>
    <w:p w14:paraId="0B019A20" w14:textId="6064EE9A" w:rsidR="00CA007A" w:rsidRDefault="00CA007A" w:rsidP="001B3475">
      <w:pPr>
        <w:rPr>
          <w:b/>
          <w:u w:val="single"/>
        </w:rPr>
      </w:pPr>
      <w:r w:rsidRPr="00CA007A">
        <w:rPr>
          <w:b/>
          <w:u w:val="single"/>
        </w:rPr>
        <w:lastRenderedPageBreak/>
        <w:t xml:space="preserve">TOP </w:t>
      </w:r>
      <w:r w:rsidR="00463A8F">
        <w:rPr>
          <w:b/>
          <w:u w:val="single"/>
        </w:rPr>
        <w:t>4</w:t>
      </w:r>
      <w:r w:rsidRPr="00CA007A">
        <w:rPr>
          <w:b/>
          <w:u w:val="single"/>
        </w:rPr>
        <w:t xml:space="preserve"> </w:t>
      </w:r>
      <w:r w:rsidR="001B3475">
        <w:rPr>
          <w:b/>
          <w:u w:val="single"/>
        </w:rPr>
        <w:tab/>
      </w:r>
      <w:r w:rsidR="000426F9">
        <w:rPr>
          <w:b/>
          <w:u w:val="single"/>
        </w:rPr>
        <w:t>Vorlage Protokoll der 117. Mitgliederversammlung</w:t>
      </w:r>
    </w:p>
    <w:p w14:paraId="04462473" w14:textId="2B222FBD" w:rsidR="000426F9" w:rsidRDefault="00A81454" w:rsidP="00CA007A">
      <w:r>
        <w:t>Das Protokoll kann online auf der Homepage eingesehen werden bzw. liegt der Mitgliederversammlung schriftlich vor.</w:t>
      </w:r>
    </w:p>
    <w:p w14:paraId="598E3FA6" w14:textId="412CA2EA" w:rsidR="00A81454" w:rsidRDefault="00A81454" w:rsidP="00CA007A"/>
    <w:p w14:paraId="65DABFCD" w14:textId="77777777" w:rsidR="00584AC4" w:rsidRDefault="00584AC4" w:rsidP="00CA007A"/>
    <w:p w14:paraId="6872BC27" w14:textId="6033D53F" w:rsidR="00A81454" w:rsidRPr="00A81454" w:rsidRDefault="00A81454" w:rsidP="00CA007A">
      <w:pPr>
        <w:rPr>
          <w:b/>
          <w:bCs/>
          <w:u w:val="single"/>
        </w:rPr>
      </w:pPr>
      <w:r w:rsidRPr="00A81454">
        <w:rPr>
          <w:b/>
          <w:bCs/>
          <w:u w:val="single"/>
        </w:rPr>
        <w:t>TOP 5</w:t>
      </w:r>
      <w:r w:rsidR="001B3475">
        <w:rPr>
          <w:b/>
          <w:bCs/>
          <w:u w:val="single"/>
        </w:rPr>
        <w:tab/>
      </w:r>
      <w:r w:rsidR="001B3475">
        <w:rPr>
          <w:b/>
          <w:bCs/>
          <w:u w:val="single"/>
        </w:rPr>
        <w:tab/>
      </w:r>
      <w:r w:rsidRPr="00A81454">
        <w:rPr>
          <w:b/>
          <w:bCs/>
          <w:u w:val="single"/>
        </w:rPr>
        <w:t>Kassenberichte des Kassierers</w:t>
      </w:r>
    </w:p>
    <w:p w14:paraId="578273CC" w14:textId="4E37F3E4" w:rsidR="00825F3B" w:rsidRDefault="00A41B6A" w:rsidP="00CA007A">
      <w:r>
        <w:t xml:space="preserve">Der Kassierer Gotthard </w:t>
      </w:r>
      <w:proofErr w:type="spellStart"/>
      <w:r>
        <w:t>Niedling</w:t>
      </w:r>
      <w:proofErr w:type="spellEnd"/>
      <w:r>
        <w:t xml:space="preserve"> trägt seinen</w:t>
      </w:r>
      <w:r w:rsidR="001D180B">
        <w:t xml:space="preserve"> </w:t>
      </w:r>
      <w:r w:rsidR="00CA007A" w:rsidRPr="00CA007A">
        <w:t xml:space="preserve">Bericht </w:t>
      </w:r>
      <w:r w:rsidR="001D180B">
        <w:t xml:space="preserve">über </w:t>
      </w:r>
      <w:r w:rsidR="00CA007A" w:rsidRPr="00CA007A">
        <w:t>die Einnahme</w:t>
      </w:r>
      <w:r w:rsidR="00584AC4">
        <w:t>n</w:t>
      </w:r>
      <w:r w:rsidR="00CA007A" w:rsidRPr="00CA007A">
        <w:t xml:space="preserve"> und Ausgaben des Vereins zum</w:t>
      </w:r>
      <w:r>
        <w:t xml:space="preserve"> 31.12.201</w:t>
      </w:r>
      <w:r w:rsidR="00A81454">
        <w:t xml:space="preserve">9 und 31.12.2020 </w:t>
      </w:r>
      <w:r w:rsidR="00CA007A" w:rsidRPr="00CA007A">
        <w:t>vor.</w:t>
      </w:r>
    </w:p>
    <w:p w14:paraId="42A13F76" w14:textId="704E1187" w:rsidR="001B76E8" w:rsidRPr="00B32AF5" w:rsidRDefault="001B76E8" w:rsidP="00CA007A">
      <w:pPr>
        <w:rPr>
          <w:sz w:val="20"/>
          <w:szCs w:val="20"/>
        </w:rPr>
      </w:pPr>
    </w:p>
    <w:p w14:paraId="7E0350DD" w14:textId="622A8C62" w:rsidR="00A81454" w:rsidRPr="00A81454" w:rsidRDefault="00261C0B" w:rsidP="00CA007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Kassenbericht zum </w:t>
      </w:r>
      <w:r w:rsidR="00A81454" w:rsidRPr="00A81454">
        <w:rPr>
          <w:b/>
          <w:bCs/>
          <w:u w:val="single"/>
        </w:rPr>
        <w:t>31.12.2019:</w:t>
      </w:r>
    </w:p>
    <w:p w14:paraId="3F0C705A" w14:textId="77777777" w:rsidR="001B76E8" w:rsidRPr="00584AC4" w:rsidRDefault="001B76E8" w:rsidP="00CA007A">
      <w:pPr>
        <w:rPr>
          <w:sz w:val="16"/>
          <w:szCs w:val="16"/>
        </w:rPr>
      </w:pPr>
    </w:p>
    <w:p w14:paraId="7CE23957" w14:textId="3B4BE2F8" w:rsidR="0075269B" w:rsidRPr="0075269B" w:rsidRDefault="0075269B" w:rsidP="00CA007A">
      <w:pPr>
        <w:rPr>
          <w:b/>
          <w:sz w:val="32"/>
          <w:szCs w:val="32"/>
        </w:rPr>
      </w:pPr>
      <w:bookmarkStart w:id="0" w:name="_Hlk79848784"/>
      <w:r w:rsidRPr="0075269B">
        <w:rPr>
          <w:b/>
          <w:sz w:val="32"/>
          <w:szCs w:val="32"/>
        </w:rPr>
        <w:t>Ei</w:t>
      </w:r>
      <w:r w:rsidR="00EF3913">
        <w:rPr>
          <w:b/>
          <w:sz w:val="32"/>
          <w:szCs w:val="32"/>
        </w:rPr>
        <w:t>nnahmen</w:t>
      </w:r>
      <w:r w:rsidR="001B76E8">
        <w:rPr>
          <w:b/>
          <w:sz w:val="32"/>
          <w:szCs w:val="32"/>
        </w:rPr>
        <w:t>:</w:t>
      </w:r>
      <w:r w:rsidR="00EF3913">
        <w:rPr>
          <w:b/>
          <w:sz w:val="32"/>
          <w:szCs w:val="32"/>
        </w:rPr>
        <w:t xml:space="preserve"> </w:t>
      </w:r>
      <w:bookmarkEnd w:id="0"/>
      <w:r w:rsidR="00EF3913">
        <w:rPr>
          <w:b/>
          <w:sz w:val="32"/>
          <w:szCs w:val="32"/>
        </w:rPr>
        <w:tab/>
      </w:r>
      <w:r w:rsidR="001B76E8">
        <w:rPr>
          <w:b/>
          <w:sz w:val="32"/>
          <w:szCs w:val="32"/>
        </w:rPr>
        <w:t>4</w:t>
      </w:r>
      <w:r w:rsidR="005F06E0">
        <w:rPr>
          <w:b/>
          <w:sz w:val="32"/>
          <w:szCs w:val="32"/>
        </w:rPr>
        <w:t>5.754,97</w:t>
      </w:r>
      <w:r w:rsidR="00EF3913">
        <w:rPr>
          <w:b/>
          <w:sz w:val="32"/>
          <w:szCs w:val="32"/>
        </w:rPr>
        <w:t xml:space="preserve"> </w:t>
      </w:r>
      <w:r w:rsidR="001B76E8">
        <w:rPr>
          <w:b/>
          <w:sz w:val="32"/>
          <w:szCs w:val="32"/>
        </w:rPr>
        <w:t xml:space="preserve">  </w:t>
      </w:r>
      <w:r w:rsidRPr="0075269B">
        <w:rPr>
          <w:b/>
          <w:sz w:val="32"/>
          <w:szCs w:val="32"/>
        </w:rPr>
        <w:t>Euro</w:t>
      </w:r>
    </w:p>
    <w:p w14:paraId="0DBECBC6" w14:textId="43F3F8EE" w:rsidR="001B76E8" w:rsidRDefault="0075269B" w:rsidP="00CA007A">
      <w:pPr>
        <w:rPr>
          <w:b/>
          <w:sz w:val="32"/>
          <w:szCs w:val="32"/>
        </w:rPr>
      </w:pPr>
      <w:bookmarkStart w:id="1" w:name="_Hlk79848844"/>
      <w:r w:rsidRPr="0075269B">
        <w:rPr>
          <w:b/>
          <w:sz w:val="32"/>
          <w:szCs w:val="32"/>
        </w:rPr>
        <w:t>Ausgaben</w:t>
      </w:r>
      <w:r w:rsidR="001B76E8">
        <w:rPr>
          <w:b/>
          <w:sz w:val="32"/>
          <w:szCs w:val="32"/>
        </w:rPr>
        <w:t>:</w:t>
      </w:r>
      <w:bookmarkEnd w:id="1"/>
      <w:r w:rsidR="001B76E8">
        <w:rPr>
          <w:b/>
          <w:sz w:val="32"/>
          <w:szCs w:val="32"/>
        </w:rPr>
        <w:tab/>
      </w:r>
      <w:r w:rsidR="005F06E0">
        <w:rPr>
          <w:b/>
          <w:sz w:val="32"/>
          <w:szCs w:val="32"/>
        </w:rPr>
        <w:t>47.307,99</w:t>
      </w:r>
      <w:r w:rsidR="001B76E8">
        <w:rPr>
          <w:b/>
          <w:sz w:val="32"/>
          <w:szCs w:val="32"/>
        </w:rPr>
        <w:t xml:space="preserve">   Euro</w:t>
      </w:r>
    </w:p>
    <w:p w14:paraId="6B9C267F" w14:textId="77777777" w:rsidR="001B76E8" w:rsidRPr="00B32AF5" w:rsidRDefault="001B76E8" w:rsidP="00CA007A">
      <w:pPr>
        <w:rPr>
          <w:sz w:val="32"/>
          <w:szCs w:val="32"/>
        </w:rPr>
      </w:pPr>
    </w:p>
    <w:p w14:paraId="607DBF7C" w14:textId="568752FE" w:rsidR="001B76E8" w:rsidRDefault="001B76E8" w:rsidP="00CA007A">
      <w:pPr>
        <w:rPr>
          <w:b/>
        </w:rPr>
      </w:pPr>
      <w:bookmarkStart w:id="2" w:name="_Hlk79848934"/>
      <w:r w:rsidRPr="001B76E8">
        <w:rPr>
          <w:b/>
        </w:rPr>
        <w:t>Das ergibt einen Saldo von</w:t>
      </w:r>
      <w:r w:rsidR="005F06E0">
        <w:rPr>
          <w:b/>
        </w:rPr>
        <w:t>:</w:t>
      </w:r>
      <w:r w:rsidRPr="001B76E8">
        <w:rPr>
          <w:b/>
        </w:rPr>
        <w:t xml:space="preserve">   -</w:t>
      </w:r>
      <w:r w:rsidR="005F06E0">
        <w:rPr>
          <w:b/>
        </w:rPr>
        <w:t>1.553,02</w:t>
      </w:r>
      <w:r w:rsidRPr="001B76E8">
        <w:rPr>
          <w:b/>
        </w:rPr>
        <w:t xml:space="preserve"> Euro</w:t>
      </w:r>
    </w:p>
    <w:p w14:paraId="0C785B07" w14:textId="443D74BD" w:rsidR="005F06E0" w:rsidRPr="001B76E8" w:rsidRDefault="005F06E0" w:rsidP="00CA007A">
      <w:pPr>
        <w:rPr>
          <w:b/>
        </w:rPr>
      </w:pPr>
      <w:r>
        <w:rPr>
          <w:b/>
        </w:rPr>
        <w:t>Guthaben zum 31.12.2019:     3910,28 Euro</w:t>
      </w:r>
    </w:p>
    <w:p w14:paraId="5327E0DF" w14:textId="77777777" w:rsidR="001B76E8" w:rsidRPr="00B32AF5" w:rsidRDefault="001B76E8" w:rsidP="00CA007A">
      <w:pPr>
        <w:rPr>
          <w:sz w:val="20"/>
          <w:szCs w:val="20"/>
        </w:rPr>
      </w:pPr>
    </w:p>
    <w:p w14:paraId="5CA8BF84" w14:textId="77777777" w:rsidR="00584AC4" w:rsidRPr="00B32AF5" w:rsidRDefault="00584AC4" w:rsidP="00CA007A">
      <w:pPr>
        <w:rPr>
          <w:sz w:val="20"/>
          <w:szCs w:val="20"/>
        </w:rPr>
      </w:pPr>
    </w:p>
    <w:bookmarkEnd w:id="2"/>
    <w:p w14:paraId="3B0F0BA5" w14:textId="15586A77" w:rsidR="00584AC4" w:rsidRDefault="00261C0B" w:rsidP="00CA007A">
      <w:pPr>
        <w:rPr>
          <w:b/>
          <w:sz w:val="32"/>
          <w:szCs w:val="32"/>
          <w:u w:val="single"/>
        </w:rPr>
      </w:pPr>
      <w:r>
        <w:rPr>
          <w:b/>
          <w:u w:val="single"/>
        </w:rPr>
        <w:t xml:space="preserve">Kassenbericht zum </w:t>
      </w:r>
      <w:r w:rsidR="005F06E0" w:rsidRPr="005F06E0">
        <w:rPr>
          <w:b/>
          <w:u w:val="single"/>
        </w:rPr>
        <w:t>31.12.2020:</w:t>
      </w:r>
      <w:r w:rsidR="0075269B" w:rsidRPr="005F06E0">
        <w:rPr>
          <w:b/>
          <w:sz w:val="32"/>
          <w:szCs w:val="32"/>
          <w:u w:val="single"/>
        </w:rPr>
        <w:t xml:space="preserve"> </w:t>
      </w:r>
    </w:p>
    <w:p w14:paraId="3BEAA946" w14:textId="4B3E7D5A" w:rsidR="001B76E8" w:rsidRPr="00584AC4" w:rsidRDefault="0075269B" w:rsidP="00CA007A">
      <w:pPr>
        <w:rPr>
          <w:b/>
          <w:sz w:val="16"/>
          <w:szCs w:val="16"/>
          <w:u w:val="single"/>
        </w:rPr>
      </w:pPr>
      <w:r w:rsidRPr="00584AC4">
        <w:rPr>
          <w:b/>
          <w:sz w:val="16"/>
          <w:szCs w:val="16"/>
          <w:u w:val="single"/>
        </w:rPr>
        <w:t xml:space="preserve">                                                                    </w:t>
      </w:r>
    </w:p>
    <w:p w14:paraId="346CA93D" w14:textId="348C104E" w:rsidR="003239B8" w:rsidRDefault="005F06E0" w:rsidP="00CA007A">
      <w:pPr>
        <w:rPr>
          <w:b/>
          <w:sz w:val="32"/>
          <w:szCs w:val="32"/>
        </w:rPr>
      </w:pPr>
      <w:r w:rsidRPr="0075269B">
        <w:rPr>
          <w:b/>
          <w:sz w:val="32"/>
          <w:szCs w:val="32"/>
        </w:rPr>
        <w:t>Ei</w:t>
      </w:r>
      <w:r>
        <w:rPr>
          <w:b/>
          <w:sz w:val="32"/>
          <w:szCs w:val="32"/>
        </w:rPr>
        <w:t>nnahmen:</w:t>
      </w:r>
      <w:r>
        <w:rPr>
          <w:b/>
          <w:sz w:val="32"/>
          <w:szCs w:val="32"/>
        </w:rPr>
        <w:tab/>
        <w:t>44.718,32 Euro</w:t>
      </w:r>
    </w:p>
    <w:p w14:paraId="7C5A5587" w14:textId="1CF4EF10" w:rsidR="005F06E0" w:rsidRDefault="005F06E0" w:rsidP="00CA007A">
      <w:pPr>
        <w:rPr>
          <w:b/>
          <w:sz w:val="32"/>
          <w:szCs w:val="32"/>
        </w:rPr>
      </w:pPr>
      <w:r w:rsidRPr="0075269B">
        <w:rPr>
          <w:b/>
          <w:sz w:val="32"/>
          <w:szCs w:val="32"/>
        </w:rPr>
        <w:t>Ausgaben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ab/>
        <w:t>44.159,96 Euro</w:t>
      </w:r>
    </w:p>
    <w:p w14:paraId="7B83F7D3" w14:textId="10C750A4" w:rsidR="005F06E0" w:rsidRDefault="005F06E0" w:rsidP="00CA007A">
      <w:pPr>
        <w:rPr>
          <w:b/>
          <w:sz w:val="32"/>
          <w:szCs w:val="32"/>
        </w:rPr>
      </w:pPr>
    </w:p>
    <w:p w14:paraId="131DC35B" w14:textId="566488A4" w:rsidR="005F06E0" w:rsidRDefault="005F06E0" w:rsidP="005F06E0">
      <w:pPr>
        <w:rPr>
          <w:b/>
        </w:rPr>
      </w:pPr>
      <w:r w:rsidRPr="001B76E8">
        <w:rPr>
          <w:b/>
        </w:rPr>
        <w:t>Das ergibt einen Saldo von</w:t>
      </w:r>
      <w:r>
        <w:rPr>
          <w:b/>
        </w:rPr>
        <w:t>:</w:t>
      </w:r>
      <w:r w:rsidRPr="001B76E8">
        <w:rPr>
          <w:b/>
        </w:rPr>
        <w:t xml:space="preserve">   </w:t>
      </w:r>
      <w:r>
        <w:rPr>
          <w:b/>
        </w:rPr>
        <w:t xml:space="preserve">     558,36 </w:t>
      </w:r>
      <w:r w:rsidRPr="001B76E8">
        <w:rPr>
          <w:b/>
        </w:rPr>
        <w:t>Euro</w:t>
      </w:r>
    </w:p>
    <w:p w14:paraId="77DC2AC2" w14:textId="69DAEAFF" w:rsidR="005F06E0" w:rsidRPr="001B76E8" w:rsidRDefault="005F06E0" w:rsidP="005F06E0">
      <w:pPr>
        <w:rPr>
          <w:b/>
        </w:rPr>
      </w:pPr>
      <w:r>
        <w:rPr>
          <w:b/>
        </w:rPr>
        <w:t>Guthaben zum 31.12.2020:      4.468,64 Euro</w:t>
      </w:r>
    </w:p>
    <w:p w14:paraId="15BEB56D" w14:textId="77777777" w:rsidR="005F06E0" w:rsidRPr="00B32AF5" w:rsidRDefault="005F06E0" w:rsidP="00CA007A">
      <w:pPr>
        <w:rPr>
          <w:sz w:val="32"/>
          <w:szCs w:val="32"/>
        </w:rPr>
      </w:pPr>
    </w:p>
    <w:p w14:paraId="47A55596" w14:textId="73CE08C9" w:rsidR="00CA007A" w:rsidRPr="00CA007A" w:rsidRDefault="00CA007A" w:rsidP="00CA007A">
      <w:pPr>
        <w:rPr>
          <w:b/>
          <w:u w:val="single"/>
        </w:rPr>
      </w:pPr>
      <w:r w:rsidRPr="00CA007A">
        <w:t>Nähere Einzelheiten</w:t>
      </w:r>
      <w:r w:rsidR="00BE1CB4">
        <w:t xml:space="preserve"> über die finanzielle Situation</w:t>
      </w:r>
      <w:r w:rsidRPr="00CA007A">
        <w:t xml:space="preserve"> sind der Aufstellung der Jahresabrech</w:t>
      </w:r>
      <w:r w:rsidR="000D6E6C">
        <w:t>n</w:t>
      </w:r>
      <w:r w:rsidRPr="00CA007A">
        <w:t>ung</w:t>
      </w:r>
      <w:r w:rsidR="00E20CDC">
        <w:t>en</w:t>
      </w:r>
      <w:r w:rsidRPr="00CA007A">
        <w:t xml:space="preserve"> </w:t>
      </w:r>
      <w:r w:rsidR="007B5A08">
        <w:t>201</w:t>
      </w:r>
      <w:r w:rsidR="005F06E0">
        <w:t>9 und 2020</w:t>
      </w:r>
      <w:r w:rsidR="007B5A08">
        <w:t xml:space="preserve"> </w:t>
      </w:r>
      <w:r w:rsidRPr="00CA007A">
        <w:t>zu entnehmen.</w:t>
      </w:r>
    </w:p>
    <w:p w14:paraId="2CD13FD3" w14:textId="77777777" w:rsidR="00F75478" w:rsidRDefault="00463A8F" w:rsidP="00CA007A">
      <w:r>
        <w:t>Ute Dupeire</w:t>
      </w:r>
      <w:r w:rsidR="00CA007A" w:rsidRPr="00CA007A">
        <w:t xml:space="preserve"> bedankt sich im Name</w:t>
      </w:r>
      <w:r w:rsidR="001D180B">
        <w:t>n des Ver</w:t>
      </w:r>
      <w:r w:rsidR="00BE1CB4">
        <w:t>eins für den Kassenbericht</w:t>
      </w:r>
      <w:r w:rsidR="001D180B">
        <w:t xml:space="preserve"> von </w:t>
      </w:r>
      <w:r w:rsidR="00CA007A" w:rsidRPr="00CA007A">
        <w:t xml:space="preserve">Gotthard </w:t>
      </w:r>
      <w:proofErr w:type="spellStart"/>
      <w:r w:rsidR="00CA007A" w:rsidRPr="00CA007A">
        <w:t>Niedling</w:t>
      </w:r>
      <w:proofErr w:type="spellEnd"/>
      <w:r w:rsidR="00CA007A">
        <w:t xml:space="preserve"> </w:t>
      </w:r>
      <w:r w:rsidR="00BE1CB4">
        <w:t xml:space="preserve">sowie seine zuverlässige und </w:t>
      </w:r>
      <w:r w:rsidR="00CA007A">
        <w:t>gewi</w:t>
      </w:r>
      <w:r w:rsidR="001D180B">
        <w:t>ssenhafte Arbeit.</w:t>
      </w:r>
    </w:p>
    <w:p w14:paraId="13FD1A2E" w14:textId="77777777" w:rsidR="00584AC4" w:rsidRDefault="00584AC4" w:rsidP="00CA007A">
      <w:pPr>
        <w:rPr>
          <w:b/>
          <w:u w:val="single"/>
        </w:rPr>
      </w:pPr>
    </w:p>
    <w:p w14:paraId="58C5EF1D" w14:textId="77777777" w:rsidR="00B32AF5" w:rsidRDefault="00B32AF5" w:rsidP="00CA007A">
      <w:pPr>
        <w:rPr>
          <w:b/>
          <w:u w:val="single"/>
        </w:rPr>
      </w:pPr>
    </w:p>
    <w:p w14:paraId="3C731BC7" w14:textId="43C992A2" w:rsidR="00B32AF5" w:rsidRDefault="00356488" w:rsidP="00356488">
      <w:pPr>
        <w:rPr>
          <w:b/>
          <w:u w:val="single"/>
        </w:rPr>
      </w:pPr>
      <w:r>
        <w:rPr>
          <w:b/>
          <w:u w:val="single"/>
        </w:rPr>
        <w:t xml:space="preserve">TOP </w:t>
      </w:r>
      <w:r w:rsidR="005F06E0">
        <w:rPr>
          <w:b/>
          <w:u w:val="single"/>
        </w:rPr>
        <w:t>6</w:t>
      </w:r>
      <w:r w:rsidR="001B3475">
        <w:rPr>
          <w:b/>
          <w:u w:val="single"/>
        </w:rPr>
        <w:tab/>
      </w:r>
      <w:r w:rsidR="001B3475">
        <w:rPr>
          <w:b/>
          <w:u w:val="single"/>
        </w:rPr>
        <w:tab/>
      </w:r>
      <w:r w:rsidRPr="00383A01">
        <w:rPr>
          <w:b/>
          <w:u w:val="single"/>
        </w:rPr>
        <w:t>Kassenprüfbericht</w:t>
      </w:r>
      <w:r w:rsidR="00127CD1">
        <w:rPr>
          <w:b/>
          <w:u w:val="single"/>
        </w:rPr>
        <w:t xml:space="preserve"> 2019 und 2020</w:t>
      </w:r>
      <w:r w:rsidRPr="00383A01">
        <w:rPr>
          <w:b/>
          <w:u w:val="single"/>
        </w:rPr>
        <w:t xml:space="preserve"> mit Entlastung des Vorstands und</w:t>
      </w:r>
    </w:p>
    <w:p w14:paraId="3C64164E" w14:textId="65F9528E" w:rsidR="00356488" w:rsidRPr="00CA007A" w:rsidRDefault="00356488" w:rsidP="00356488">
      <w:r w:rsidRPr="00383A01">
        <w:rPr>
          <w:b/>
          <w:u w:val="single"/>
        </w:rPr>
        <w:t>Wahl der neuen</w:t>
      </w:r>
      <w:r>
        <w:rPr>
          <w:b/>
          <w:u w:val="single"/>
        </w:rPr>
        <w:t xml:space="preserve"> Kassenprüfer</w:t>
      </w:r>
    </w:p>
    <w:p w14:paraId="66B88AB8" w14:textId="4FD00261" w:rsidR="0075269B" w:rsidRDefault="00E1435E" w:rsidP="00356488">
      <w:r>
        <w:t>Es liegt eine schriftliche Erklärung von Ilse Gutmann-Friedel vom 22.06.2021 vor, die verhindert ist:</w:t>
      </w:r>
    </w:p>
    <w:p w14:paraId="60301685" w14:textId="79F82A1D" w:rsidR="00E1435E" w:rsidRDefault="00E1435E" w:rsidP="00356488">
      <w:r>
        <w:t xml:space="preserve">Jörg Baier und Ilse Gutmann-Friedel haben am 04.März 2020 die Kassenführung des Turnverein Gersfeld vom Jahr </w:t>
      </w:r>
      <w:r w:rsidRPr="00127CD1">
        <w:rPr>
          <w:b/>
          <w:bCs/>
        </w:rPr>
        <w:t>2019</w:t>
      </w:r>
      <w:r>
        <w:t xml:space="preserve"> geprüft und konnten eine einwandfreie Kassenführung ohne Beanstandung feststellen.</w:t>
      </w:r>
    </w:p>
    <w:p w14:paraId="4074836F" w14:textId="4183ABCD" w:rsidR="00E1435E" w:rsidRDefault="00E1435E" w:rsidP="00356488">
      <w:r w:rsidRPr="00E20CDC">
        <w:rPr>
          <w:b/>
          <w:bCs/>
        </w:rPr>
        <w:t>Es wird die Entlastung des Kassierers und des gesamten Vorstandes für das Rechnungsjahr 2019 beantragt</w:t>
      </w:r>
      <w:r>
        <w:t xml:space="preserve">. </w:t>
      </w:r>
    </w:p>
    <w:p w14:paraId="7362B2A8" w14:textId="5ABE04BA" w:rsidR="00127CD1" w:rsidRDefault="00127CD1" w:rsidP="00356488">
      <w:r>
        <w:t xml:space="preserve">Die Versammlung schließt sich einstimmig dem Antrag zur Entlastung des Kassierers an mit Enthaltung von G. </w:t>
      </w:r>
      <w:proofErr w:type="spellStart"/>
      <w:r>
        <w:t>Niedling</w:t>
      </w:r>
      <w:proofErr w:type="spellEnd"/>
      <w:r>
        <w:t xml:space="preserve">, die Entlastung des gesamten Vorstandes erfolgt auch einstimmig, mit Enthaltung des Vorstandes. </w:t>
      </w:r>
    </w:p>
    <w:p w14:paraId="46C826F7" w14:textId="078BB1F1" w:rsidR="00127CD1" w:rsidRDefault="00127CD1" w:rsidP="00356488"/>
    <w:p w14:paraId="50AEB39F" w14:textId="60572414" w:rsidR="00356488" w:rsidRDefault="00127CD1" w:rsidP="00356488">
      <w:r>
        <w:t xml:space="preserve">Peter Schwind berichtet über die Kassenprüfung für das Jahr </w:t>
      </w:r>
      <w:r w:rsidRPr="00E20CDC">
        <w:rPr>
          <w:b/>
          <w:bCs/>
        </w:rPr>
        <w:t>2020</w:t>
      </w:r>
      <w:r>
        <w:t xml:space="preserve"> am 14.06.21, die er mit Ilse Gutmann-Friedel</w:t>
      </w:r>
      <w:r w:rsidR="002D3E4F">
        <w:t xml:space="preserve"> durchgeführt hat. </w:t>
      </w:r>
    </w:p>
    <w:p w14:paraId="592DC17D" w14:textId="77777777" w:rsidR="007B5A08" w:rsidRPr="002D3E4F" w:rsidRDefault="00EB0600" w:rsidP="0075269B">
      <w:pPr>
        <w:rPr>
          <w:bCs/>
        </w:rPr>
      </w:pPr>
      <w:r w:rsidRPr="002D3E4F">
        <w:rPr>
          <w:bCs/>
        </w:rPr>
        <w:t>Er</w:t>
      </w:r>
      <w:r w:rsidR="0075269B" w:rsidRPr="002D3E4F">
        <w:rPr>
          <w:bCs/>
        </w:rPr>
        <w:t xml:space="preserve"> bescheinigt eine vorbildliche Kassenführung</w:t>
      </w:r>
      <w:r w:rsidR="007B5A08" w:rsidRPr="002D3E4F">
        <w:rPr>
          <w:bCs/>
        </w:rPr>
        <w:t xml:space="preserve"> und lobt die übersichtliche und genaue Arbeit von G. </w:t>
      </w:r>
      <w:proofErr w:type="spellStart"/>
      <w:r w:rsidR="007B5A08" w:rsidRPr="002D3E4F">
        <w:rPr>
          <w:bCs/>
        </w:rPr>
        <w:t>Niedling</w:t>
      </w:r>
      <w:proofErr w:type="spellEnd"/>
      <w:r w:rsidR="007B5A08" w:rsidRPr="002D3E4F">
        <w:rPr>
          <w:bCs/>
        </w:rPr>
        <w:t xml:space="preserve">. </w:t>
      </w:r>
    </w:p>
    <w:p w14:paraId="4B64B35F" w14:textId="464A0A60" w:rsidR="0075269B" w:rsidRDefault="00EB0600" w:rsidP="0075269B">
      <w:pPr>
        <w:rPr>
          <w:bCs/>
        </w:rPr>
      </w:pPr>
      <w:r w:rsidRPr="00E20CDC">
        <w:rPr>
          <w:b/>
        </w:rPr>
        <w:t>Er</w:t>
      </w:r>
      <w:r w:rsidR="0075269B" w:rsidRPr="00E20CDC">
        <w:rPr>
          <w:b/>
        </w:rPr>
        <w:t xml:space="preserve"> beantragt die Entlastung des Kassierers und des gesamten Vorst</w:t>
      </w:r>
      <w:r w:rsidR="00EF3913" w:rsidRPr="00E20CDC">
        <w:rPr>
          <w:b/>
        </w:rPr>
        <w:t>andes für das Rechnungs</w:t>
      </w:r>
      <w:r w:rsidR="00BE1CB4" w:rsidRPr="00E20CDC">
        <w:rPr>
          <w:b/>
        </w:rPr>
        <w:t>jahr 20</w:t>
      </w:r>
      <w:r w:rsidR="002D3E4F" w:rsidRPr="00E20CDC">
        <w:rPr>
          <w:b/>
        </w:rPr>
        <w:t>20</w:t>
      </w:r>
      <w:r w:rsidR="0075269B" w:rsidRPr="00E20CDC">
        <w:rPr>
          <w:b/>
        </w:rPr>
        <w:t>.</w:t>
      </w:r>
      <w:r w:rsidR="00BE1CB4" w:rsidRPr="002D3E4F">
        <w:rPr>
          <w:bCs/>
        </w:rPr>
        <w:t xml:space="preserve"> </w:t>
      </w:r>
      <w:r w:rsidR="0075269B" w:rsidRPr="002D3E4F">
        <w:rPr>
          <w:bCs/>
        </w:rPr>
        <w:t xml:space="preserve"> Die Versammlung s</w:t>
      </w:r>
      <w:r w:rsidR="002D3E4F">
        <w:rPr>
          <w:bCs/>
        </w:rPr>
        <w:t xml:space="preserve">timmt </w:t>
      </w:r>
      <w:r w:rsidR="0075269B" w:rsidRPr="002D3E4F">
        <w:rPr>
          <w:bCs/>
        </w:rPr>
        <w:t>einstimmig</w:t>
      </w:r>
      <w:r w:rsidR="002D3E4F">
        <w:rPr>
          <w:bCs/>
        </w:rPr>
        <w:t xml:space="preserve"> für die Entlastung des Kassierers </w:t>
      </w:r>
      <w:r w:rsidR="00371443">
        <w:rPr>
          <w:bCs/>
        </w:rPr>
        <w:t>mit</w:t>
      </w:r>
      <w:r w:rsidR="002D3E4F">
        <w:rPr>
          <w:bCs/>
        </w:rPr>
        <w:t xml:space="preserve"> Enthaltung des Kassierers sowie anschließend Entlastung des gesamten Vorstandes mit Enthaltung des Vorstandes ab.</w:t>
      </w:r>
    </w:p>
    <w:p w14:paraId="77F599D9" w14:textId="3CB91757" w:rsidR="009C5BB4" w:rsidRDefault="002D3E4F" w:rsidP="0075269B">
      <w:pPr>
        <w:rPr>
          <w:bCs/>
        </w:rPr>
      </w:pPr>
      <w:r>
        <w:rPr>
          <w:bCs/>
        </w:rPr>
        <w:t>Anschließend werden Birgit Gumpert und Peter Schwind einstimmig als Kassenprüfer gewählt.</w:t>
      </w:r>
    </w:p>
    <w:p w14:paraId="23C14BDC" w14:textId="77777777" w:rsidR="009C5BB4" w:rsidRPr="002D3E4F" w:rsidRDefault="009C5BB4" w:rsidP="0075269B">
      <w:pPr>
        <w:rPr>
          <w:bCs/>
        </w:rPr>
      </w:pPr>
    </w:p>
    <w:p w14:paraId="41F9E5DA" w14:textId="772EED59" w:rsidR="00356488" w:rsidRDefault="00356488" w:rsidP="00356488">
      <w:pPr>
        <w:jc w:val="both"/>
        <w:rPr>
          <w:b/>
          <w:u w:val="single"/>
        </w:rPr>
      </w:pPr>
      <w:r>
        <w:rPr>
          <w:b/>
          <w:u w:val="single"/>
        </w:rPr>
        <w:t xml:space="preserve">TOP </w:t>
      </w:r>
      <w:r w:rsidR="00D4590C">
        <w:rPr>
          <w:b/>
          <w:u w:val="single"/>
        </w:rPr>
        <w:t>7</w:t>
      </w:r>
      <w:r w:rsidR="001B3475">
        <w:rPr>
          <w:b/>
          <w:u w:val="single"/>
        </w:rPr>
        <w:tab/>
      </w:r>
      <w:r w:rsidR="001B3475">
        <w:rPr>
          <w:b/>
          <w:u w:val="single"/>
        </w:rPr>
        <w:tab/>
      </w:r>
      <w:r w:rsidRPr="00B05641">
        <w:rPr>
          <w:b/>
          <w:u w:val="single"/>
        </w:rPr>
        <w:t>Mitgliederehrungen</w:t>
      </w:r>
    </w:p>
    <w:p w14:paraId="4DE2E594" w14:textId="72A7CC06" w:rsidR="00B16159" w:rsidRDefault="00B16159" w:rsidP="00356488">
      <w:r>
        <w:t>Zahlreiche Mitglieder können für das Jahr 2020 und 2021 für 25, 50, 60 und 65 Jahre geehrt werden. (siehe Listen).</w:t>
      </w:r>
    </w:p>
    <w:p w14:paraId="46C6358C" w14:textId="69EE59BD" w:rsidR="00356488" w:rsidRDefault="009C5BB4" w:rsidP="00356488">
      <w:r>
        <w:t>Die zu ehrenden Vereinsmitglieder erhalten eine Urkunde und 1 Flasche Sekt.</w:t>
      </w:r>
      <w:r w:rsidR="004C4999">
        <w:t xml:space="preserve">   </w:t>
      </w:r>
      <w:r w:rsidR="00356488">
        <w:tab/>
        <w:t xml:space="preserve"> </w:t>
      </w:r>
    </w:p>
    <w:p w14:paraId="3D011D57" w14:textId="77777777" w:rsidR="00F75478" w:rsidRDefault="00F75478" w:rsidP="00A259FA">
      <w:pPr>
        <w:rPr>
          <w:b/>
          <w:u w:val="single"/>
        </w:rPr>
      </w:pPr>
    </w:p>
    <w:p w14:paraId="5C33D9BC" w14:textId="77777777" w:rsidR="00E20CDC" w:rsidRDefault="00E20CDC" w:rsidP="00460E42">
      <w:pPr>
        <w:rPr>
          <w:b/>
          <w:u w:val="single"/>
        </w:rPr>
      </w:pPr>
    </w:p>
    <w:p w14:paraId="6ECF7881" w14:textId="5021143A" w:rsidR="00BD511F" w:rsidRDefault="00F75478" w:rsidP="00460E42">
      <w:pPr>
        <w:rPr>
          <w:b/>
          <w:u w:val="single"/>
        </w:rPr>
      </w:pPr>
      <w:r>
        <w:rPr>
          <w:b/>
          <w:u w:val="single"/>
        </w:rPr>
        <w:t xml:space="preserve">TOP </w:t>
      </w:r>
      <w:r w:rsidR="00D4590C">
        <w:rPr>
          <w:b/>
          <w:u w:val="single"/>
        </w:rPr>
        <w:t>8</w:t>
      </w:r>
      <w:r w:rsidR="001B3475">
        <w:rPr>
          <w:b/>
          <w:u w:val="single"/>
        </w:rPr>
        <w:tab/>
      </w:r>
      <w:r w:rsidR="001B3475">
        <w:rPr>
          <w:b/>
          <w:u w:val="single"/>
        </w:rPr>
        <w:tab/>
      </w:r>
      <w:r w:rsidR="004463B4" w:rsidRPr="00B05641">
        <w:rPr>
          <w:b/>
          <w:u w:val="single"/>
        </w:rPr>
        <w:t>Berichte d</w:t>
      </w:r>
      <w:r w:rsidR="00584AC4">
        <w:rPr>
          <w:b/>
          <w:u w:val="single"/>
        </w:rPr>
        <w:t>er Abteilungs- und Übungsleiter/innen</w:t>
      </w:r>
    </w:p>
    <w:p w14:paraId="68A6E663" w14:textId="3DBE6E24" w:rsidR="00C071F0" w:rsidRDefault="00C071F0" w:rsidP="00460E42">
      <w:pPr>
        <w:rPr>
          <w:bCs/>
        </w:rPr>
      </w:pPr>
      <w:r w:rsidRPr="00C071F0">
        <w:rPr>
          <w:bCs/>
        </w:rPr>
        <w:t>In 2019 fanden die</w:t>
      </w:r>
      <w:r w:rsidR="00E20CDC">
        <w:rPr>
          <w:bCs/>
        </w:rPr>
        <w:t xml:space="preserve"> </w:t>
      </w:r>
      <w:r w:rsidRPr="00C071F0">
        <w:rPr>
          <w:bCs/>
        </w:rPr>
        <w:t xml:space="preserve">Übungsstunden ohne Einschränkungen statt. Seit März 2020 mussten Übungsstunden unter strengen </w:t>
      </w:r>
      <w:r w:rsidR="00584AC4">
        <w:rPr>
          <w:bCs/>
        </w:rPr>
        <w:t>Corona-A</w:t>
      </w:r>
      <w:r w:rsidRPr="00C071F0">
        <w:rPr>
          <w:bCs/>
        </w:rPr>
        <w:t>uflagen durchgeführt werden oder auch ausfallen.</w:t>
      </w:r>
    </w:p>
    <w:p w14:paraId="145934B7" w14:textId="7BC7504B" w:rsidR="00C071F0" w:rsidRDefault="00C071F0" w:rsidP="00460E42">
      <w:pPr>
        <w:rPr>
          <w:bCs/>
        </w:rPr>
      </w:pPr>
      <w:r>
        <w:rPr>
          <w:bCs/>
        </w:rPr>
        <w:t>Einige Übungsleiter/innen boten während der Wintermonate online Übungsstunden an, die von den Teilnehmern gerne genutzt wurden. Außerdem wurden Übungsstunden</w:t>
      </w:r>
      <w:r w:rsidR="00856251">
        <w:rPr>
          <w:bCs/>
        </w:rPr>
        <w:t>,</w:t>
      </w:r>
      <w:r>
        <w:rPr>
          <w:bCs/>
        </w:rPr>
        <w:t xml:space="preserve"> wenn möglich au</w:t>
      </w:r>
      <w:r w:rsidR="00E20CDC">
        <w:rPr>
          <w:bCs/>
        </w:rPr>
        <w:t>ch</w:t>
      </w:r>
      <w:r>
        <w:rPr>
          <w:bCs/>
        </w:rPr>
        <w:t xml:space="preserve"> draußen durchgeführt. </w:t>
      </w:r>
    </w:p>
    <w:p w14:paraId="14BEAE00" w14:textId="68F2F62E" w:rsidR="00C071F0" w:rsidRPr="00C071F0" w:rsidRDefault="00C071F0" w:rsidP="00460E42">
      <w:pPr>
        <w:rPr>
          <w:bCs/>
        </w:rPr>
      </w:pPr>
      <w:r>
        <w:rPr>
          <w:bCs/>
        </w:rPr>
        <w:t xml:space="preserve">Der Lockdown bedingte Übungsstundenausfall hinterließ </w:t>
      </w:r>
      <w:r w:rsidR="00EB3875">
        <w:rPr>
          <w:bCs/>
        </w:rPr>
        <w:t>keine nennenswerten Vereinsaustritte oder Nachteile.</w:t>
      </w:r>
    </w:p>
    <w:p w14:paraId="2E27615C" w14:textId="77777777" w:rsidR="00C071F0" w:rsidRPr="005B5737" w:rsidRDefault="00C071F0" w:rsidP="00460E42">
      <w:pPr>
        <w:rPr>
          <w:b/>
          <w:u w:val="single"/>
        </w:rPr>
      </w:pPr>
    </w:p>
    <w:p w14:paraId="284EEE44" w14:textId="77777777" w:rsidR="004B2D6F" w:rsidRPr="004A5B39" w:rsidRDefault="004B2D6F" w:rsidP="00460E42">
      <w:pPr>
        <w:rPr>
          <w:b/>
        </w:rPr>
      </w:pPr>
      <w:r w:rsidRPr="004A5B39">
        <w:rPr>
          <w:b/>
          <w:u w:val="single"/>
        </w:rPr>
        <w:t>Eltern/Kind</w:t>
      </w:r>
    </w:p>
    <w:p w14:paraId="050A8F73" w14:textId="79312AE4" w:rsidR="00856251" w:rsidRDefault="00F701EC" w:rsidP="00460E42">
      <w:r>
        <w:t xml:space="preserve">Rebecca Endres berichtet über diese Gruppe, in der 2-4jährige Kinder mit einem Eltern -oder Großelternteil </w:t>
      </w:r>
      <w:r w:rsidR="00E20CDC">
        <w:t>teilnehmen</w:t>
      </w:r>
      <w:r w:rsidR="00A33D47">
        <w:t>, ca. 15 Kinder kommen hier regelmäßig.</w:t>
      </w:r>
    </w:p>
    <w:p w14:paraId="771774DA" w14:textId="4367ED62" w:rsidR="004B2D6F" w:rsidRDefault="00F701EC" w:rsidP="00460E42">
      <w:r>
        <w:t>Die Übungsstunde fin</w:t>
      </w:r>
      <w:r w:rsidR="00A33D47">
        <w:t>d</w:t>
      </w:r>
      <w:r>
        <w:t>et donnerstags von 16.30- 17.15 Uhr statt.</w:t>
      </w:r>
      <w:r w:rsidR="00A33D47">
        <w:t xml:space="preserve"> Im Sommer wird pausiert. </w:t>
      </w:r>
      <w:r>
        <w:t xml:space="preserve"> R. Endres leitet diese Gruppe zusammen mit Mirko </w:t>
      </w:r>
      <w:proofErr w:type="spellStart"/>
      <w:r>
        <w:t>Weikard</w:t>
      </w:r>
      <w:proofErr w:type="spellEnd"/>
      <w:r>
        <w:t xml:space="preserve">, der allerdings nach der Sommerpause ausscheidet. </w:t>
      </w:r>
      <w:r w:rsidR="00643E34">
        <w:t xml:space="preserve"> </w:t>
      </w:r>
      <w:r w:rsidR="007B5A08">
        <w:t xml:space="preserve"> </w:t>
      </w:r>
      <w:r w:rsidR="007F6772">
        <w:t xml:space="preserve"> </w:t>
      </w:r>
    </w:p>
    <w:p w14:paraId="1CFB9238" w14:textId="7C71D2A5" w:rsidR="00643E34" w:rsidRDefault="00643E34" w:rsidP="00460E42">
      <w:r>
        <w:t xml:space="preserve">Inhalte: </w:t>
      </w:r>
      <w:r w:rsidR="00A33D47">
        <w:t>Balanceübungen,</w:t>
      </w:r>
      <w:r>
        <w:t xml:space="preserve"> Gerätelandschaften und Parcours. </w:t>
      </w:r>
    </w:p>
    <w:p w14:paraId="7A25366C" w14:textId="77777777" w:rsidR="00F34CB1" w:rsidRDefault="00F34CB1" w:rsidP="00460E42"/>
    <w:p w14:paraId="00A5C367" w14:textId="77777777" w:rsidR="00643E34" w:rsidRPr="004A5B39" w:rsidRDefault="00643E34" w:rsidP="00460E42">
      <w:pPr>
        <w:rPr>
          <w:b/>
          <w:u w:val="single"/>
        </w:rPr>
      </w:pPr>
      <w:r w:rsidRPr="004A5B39">
        <w:rPr>
          <w:b/>
          <w:u w:val="single"/>
        </w:rPr>
        <w:t>Kinderturnen 4-6jährige</w:t>
      </w:r>
    </w:p>
    <w:p w14:paraId="7245E4C3" w14:textId="7C163EB3" w:rsidR="00643E34" w:rsidRDefault="00F34CB1" w:rsidP="00460E42">
      <w:r>
        <w:t xml:space="preserve">Übungsleiterin Cordula </w:t>
      </w:r>
      <w:proofErr w:type="spellStart"/>
      <w:r>
        <w:t>Exler</w:t>
      </w:r>
      <w:proofErr w:type="spellEnd"/>
      <w:r w:rsidR="00A33D47">
        <w:t xml:space="preserve"> berichtet über die </w:t>
      </w:r>
      <w:r>
        <w:t>Übungsstunden</w:t>
      </w:r>
      <w:r w:rsidR="00A33D47">
        <w:t xml:space="preserve">, die </w:t>
      </w:r>
      <w:r>
        <w:t>freitags</w:t>
      </w:r>
      <w:r w:rsidR="00C071F0">
        <w:t xml:space="preserve"> in </w:t>
      </w:r>
      <w:r>
        <w:t>2 Gruppen (16.00-16.45 Uhr und 16.45-17.30 Uhr)</w:t>
      </w:r>
      <w:r w:rsidR="00C071F0">
        <w:t xml:space="preserve"> stattfinden</w:t>
      </w:r>
      <w:r>
        <w:t xml:space="preserve">. Es kommen </w:t>
      </w:r>
      <w:r w:rsidR="003239B8">
        <w:t xml:space="preserve">regelmäßig </w:t>
      </w:r>
      <w:r>
        <w:t>ca</w:t>
      </w:r>
      <w:r w:rsidR="00A33D47">
        <w:t xml:space="preserve">. 19 </w:t>
      </w:r>
      <w:r>
        <w:t>Kinder pro Gruppe</w:t>
      </w:r>
      <w:r w:rsidR="003239B8">
        <w:t>.</w:t>
      </w:r>
    </w:p>
    <w:p w14:paraId="7E65FC55" w14:textId="61A2A4D1" w:rsidR="00F34CB1" w:rsidRDefault="00F34CB1" w:rsidP="00460E42">
      <w:r>
        <w:t xml:space="preserve">Bewegungs- und Koordinationsspiele </w:t>
      </w:r>
      <w:r w:rsidR="00A33D47">
        <w:t xml:space="preserve">im </w:t>
      </w:r>
      <w:proofErr w:type="spellStart"/>
      <w:r w:rsidR="00A33D47">
        <w:t>Parcour</w:t>
      </w:r>
      <w:proofErr w:type="spellEnd"/>
      <w:r w:rsidR="00A33D47">
        <w:t xml:space="preserve">, Lauf-Stopp-Spiele, im Sommer ggf. Wasserspiele. </w:t>
      </w:r>
    </w:p>
    <w:p w14:paraId="298E390C" w14:textId="77777777" w:rsidR="00F34CB1" w:rsidRDefault="00F34CB1" w:rsidP="00460E42"/>
    <w:p w14:paraId="502F580D" w14:textId="5DDC8E17" w:rsidR="00F34CB1" w:rsidRPr="004A5B39" w:rsidRDefault="00F34CB1" w:rsidP="00460E42">
      <w:pPr>
        <w:rPr>
          <w:b/>
          <w:u w:val="single"/>
        </w:rPr>
      </w:pPr>
      <w:r w:rsidRPr="004A5B39">
        <w:rPr>
          <w:b/>
          <w:u w:val="single"/>
        </w:rPr>
        <w:t>Kinderturnen ab 7jährige</w:t>
      </w:r>
      <w:r w:rsidR="00C071F0">
        <w:rPr>
          <w:b/>
          <w:u w:val="single"/>
        </w:rPr>
        <w:t xml:space="preserve"> (Schulkinder)</w:t>
      </w:r>
    </w:p>
    <w:p w14:paraId="0086D555" w14:textId="4FB2D147" w:rsidR="00C071F0" w:rsidRDefault="00C071F0" w:rsidP="00460E42">
      <w:r>
        <w:t xml:space="preserve">Ute Dupeire berichtet: </w:t>
      </w:r>
      <w:r w:rsidR="00F34CB1" w:rsidRPr="00F34CB1">
        <w:t>Übungs</w:t>
      </w:r>
      <w:r w:rsidR="00F34CB1">
        <w:t>leiterin</w:t>
      </w:r>
      <w:r>
        <w:t xml:space="preserve"> ist hier </w:t>
      </w:r>
      <w:r w:rsidR="00F34CB1">
        <w:t>Gitta Schüssler. Die Gruppe trifft sich montags von 17.00-18.00 Uhr. Es kommen regelmäßig ca.</w:t>
      </w:r>
      <w:r>
        <w:t xml:space="preserve"> 7</w:t>
      </w:r>
      <w:r w:rsidR="00F34CB1">
        <w:t xml:space="preserve"> Kinder</w:t>
      </w:r>
      <w:r>
        <w:t xml:space="preserve">. </w:t>
      </w:r>
    </w:p>
    <w:p w14:paraId="33D76F83" w14:textId="77777777" w:rsidR="00F34CB1" w:rsidRDefault="00F34CB1" w:rsidP="00460E42">
      <w:r>
        <w:t>Ausdauerläufe, Steigerungsläufe</w:t>
      </w:r>
      <w:r w:rsidR="00EF49E5">
        <w:t>, Sprints, dynamische Übungen, turnerische Elemente, leichtathletische Übungen wie Weitsprung und Ballwurf, Sprungtechniken, Kraft- und Koordinationsübungen mit und ohne Geräte.</w:t>
      </w:r>
    </w:p>
    <w:p w14:paraId="6ADDB314" w14:textId="77777777" w:rsidR="00EF49E5" w:rsidRDefault="00EF49E5" w:rsidP="00460E42"/>
    <w:p w14:paraId="562BF2D6" w14:textId="77777777" w:rsidR="00EF49E5" w:rsidRPr="004A5B39" w:rsidRDefault="00EF49E5" w:rsidP="00460E42">
      <w:pPr>
        <w:rPr>
          <w:b/>
          <w:u w:val="single"/>
        </w:rPr>
      </w:pPr>
      <w:r w:rsidRPr="004A5B39">
        <w:rPr>
          <w:b/>
          <w:u w:val="single"/>
        </w:rPr>
        <w:t>Rhönrad</w:t>
      </w:r>
    </w:p>
    <w:p w14:paraId="6F0FDD39" w14:textId="33D6F15F" w:rsidR="00EF49E5" w:rsidRDefault="00EF49E5" w:rsidP="00460E42">
      <w:r w:rsidRPr="00EF49E5">
        <w:t>Ü</w:t>
      </w:r>
      <w:r>
        <w:t>bungsleiterinnen: Julia Grob, Carola Goldbach, Susanne Stoll</w:t>
      </w:r>
      <w:r w:rsidR="00EB3875">
        <w:t>.</w:t>
      </w:r>
    </w:p>
    <w:p w14:paraId="4EA6B99C" w14:textId="0EB5CBCE" w:rsidR="00EF49E5" w:rsidRDefault="00EB3875" w:rsidP="00460E42">
      <w:r>
        <w:t xml:space="preserve">Larissa Rehm berichtet über die Übungsstunden, die altersbezogen mittwochs </w:t>
      </w:r>
      <w:r w:rsidR="00E20CDC">
        <w:t>bzw.</w:t>
      </w:r>
      <w:r w:rsidR="00632411">
        <w:t xml:space="preserve"> </w:t>
      </w:r>
      <w:r>
        <w:t xml:space="preserve">freitags </w:t>
      </w:r>
      <w:r w:rsidR="00EF49E5">
        <w:t>in der Schulturnhalle der Rhönschule</w:t>
      </w:r>
      <w:r>
        <w:t xml:space="preserve"> stattfinden </w:t>
      </w:r>
    </w:p>
    <w:p w14:paraId="7B225754" w14:textId="605799D1" w:rsidR="00EF49E5" w:rsidRDefault="00EB3875" w:rsidP="00460E42">
      <w:r>
        <w:t xml:space="preserve">11- und 12jährige Turnerinnen konnten wieder Wettkampferfahrung sammeln. Am 7.März 2020 vor dem Lockdown </w:t>
      </w:r>
      <w:r w:rsidR="00E20CDC">
        <w:t xml:space="preserve">konnte </w:t>
      </w:r>
      <w:r>
        <w:t xml:space="preserve">das Nachwuchs-Landesfinale im Rhönradturnen organisiert und in der Kreissporthalle in Gersfeld durchgeführt werden, hier traten ca. 100 Teilnehmer/innen an.  </w:t>
      </w:r>
    </w:p>
    <w:p w14:paraId="2057FFAF" w14:textId="1E398C41" w:rsidR="00633D69" w:rsidRPr="00EF49E5" w:rsidRDefault="00633D69" w:rsidP="00460E42"/>
    <w:p w14:paraId="5DC0A8A0" w14:textId="77777777" w:rsidR="00DC24C0" w:rsidRPr="004A5B39" w:rsidRDefault="00EE348C" w:rsidP="00460E42">
      <w:pPr>
        <w:rPr>
          <w:b/>
        </w:rPr>
      </w:pPr>
      <w:r w:rsidRPr="004A5B39">
        <w:rPr>
          <w:b/>
          <w:u w:val="single"/>
        </w:rPr>
        <w:t>Pilates</w:t>
      </w:r>
    </w:p>
    <w:p w14:paraId="3B3F9092" w14:textId="1CC5ADDE" w:rsidR="00633EEB" w:rsidRPr="0057521D" w:rsidRDefault="0002000D" w:rsidP="00460E42">
      <w:r>
        <w:t>Übungsleiterin</w:t>
      </w:r>
      <w:r w:rsidR="0057521D">
        <w:t xml:space="preserve"> </w:t>
      </w:r>
      <w:r w:rsidR="00657DC8">
        <w:t>Ute Dupeire</w:t>
      </w:r>
      <w:r w:rsidR="0057521D">
        <w:t xml:space="preserve"> berichtet über die Übungsstunde, die montags </w:t>
      </w:r>
      <w:r w:rsidR="00EE348C">
        <w:t xml:space="preserve">von 19.00-20.00 Uhr </w:t>
      </w:r>
      <w:r w:rsidR="0057521D">
        <w:t xml:space="preserve">stattfindet. </w:t>
      </w:r>
      <w:r w:rsidR="00EE348C">
        <w:t>R</w:t>
      </w:r>
      <w:r w:rsidR="007B5A08">
        <w:t>ege</w:t>
      </w:r>
      <w:r w:rsidR="00EE348C">
        <w:t>l</w:t>
      </w:r>
      <w:r w:rsidR="007B5A08">
        <w:t>mäßige Teilnahme von</w:t>
      </w:r>
      <w:r w:rsidR="00EE348C">
        <w:t xml:space="preserve"> 1</w:t>
      </w:r>
      <w:r w:rsidR="0057521D">
        <w:t xml:space="preserve">0-15 </w:t>
      </w:r>
      <w:r w:rsidR="007F6772">
        <w:t>Frauen</w:t>
      </w:r>
      <w:r w:rsidR="0057521D">
        <w:t>, bei trockenem Wetter Laufen mit Walking-Stöcken und gymnastischen Einlagen. Online- Angebot per Zoom in den Wintermonaten.</w:t>
      </w:r>
    </w:p>
    <w:p w14:paraId="109A087C" w14:textId="77777777" w:rsidR="001C5103" w:rsidRDefault="001C5103" w:rsidP="00460E42"/>
    <w:p w14:paraId="4987F5F0" w14:textId="77777777" w:rsidR="009C5BB4" w:rsidRDefault="009C5BB4" w:rsidP="00460E42"/>
    <w:p w14:paraId="7FF2C8CF" w14:textId="77777777" w:rsidR="009C5BB4" w:rsidRDefault="009C5BB4" w:rsidP="00460E42"/>
    <w:p w14:paraId="200E9820" w14:textId="77777777" w:rsidR="009C5BB4" w:rsidRDefault="009C5BB4" w:rsidP="00460E42"/>
    <w:p w14:paraId="6AEEBEE4" w14:textId="77777777" w:rsidR="009C5BB4" w:rsidRDefault="009C5BB4" w:rsidP="00460E42">
      <w:bookmarkStart w:id="3" w:name="_GoBack"/>
      <w:bookmarkEnd w:id="3"/>
    </w:p>
    <w:p w14:paraId="00442F8E" w14:textId="1A1CA6F6" w:rsidR="001C5103" w:rsidRDefault="001C5103" w:rsidP="00460E42">
      <w:r w:rsidRPr="004A5B39">
        <w:rPr>
          <w:b/>
          <w:u w:val="single"/>
        </w:rPr>
        <w:t>Fitness</w:t>
      </w:r>
      <w:r w:rsidR="0057521D">
        <w:rPr>
          <w:b/>
          <w:u w:val="single"/>
        </w:rPr>
        <w:t>gymnastik</w:t>
      </w:r>
      <w:r w:rsidR="005D673E">
        <w:rPr>
          <w:b/>
          <w:u w:val="single"/>
        </w:rPr>
        <w:t xml:space="preserve"> und </w:t>
      </w:r>
      <w:proofErr w:type="spellStart"/>
      <w:r w:rsidR="005D673E">
        <w:rPr>
          <w:b/>
          <w:u w:val="single"/>
        </w:rPr>
        <w:t>Step</w:t>
      </w:r>
      <w:proofErr w:type="spellEnd"/>
      <w:r w:rsidR="005D673E">
        <w:rPr>
          <w:b/>
          <w:u w:val="single"/>
        </w:rPr>
        <w:t>-Aerobic</w:t>
      </w:r>
    </w:p>
    <w:p w14:paraId="1B983383" w14:textId="63D4ECAD" w:rsidR="001C5103" w:rsidRDefault="001C5103" w:rsidP="00460E42">
      <w:r>
        <w:t>Übungsleiterin</w:t>
      </w:r>
      <w:r w:rsidR="00FC22BF">
        <w:t>nen</w:t>
      </w:r>
      <w:r w:rsidR="0057521D">
        <w:t xml:space="preserve"> Ute Dupeire</w:t>
      </w:r>
      <w:r w:rsidR="005D673E">
        <w:t xml:space="preserve"> und Ursula Möller. </w:t>
      </w:r>
      <w:r w:rsidR="00FC22BF">
        <w:t>Ute Dupeire</w:t>
      </w:r>
      <w:r w:rsidR="005D673E">
        <w:t xml:space="preserve"> berichtet über diese Übungsstunden, die dienstags von 19.00-20.00 h abwechselnd mit ca. 10 Teilnehmerinnen stattfinde</w:t>
      </w:r>
      <w:r w:rsidR="00E20CDC">
        <w:t>n.</w:t>
      </w:r>
      <w:r w:rsidR="005D673E">
        <w:t xml:space="preserve"> Übungen mit </w:t>
      </w:r>
      <w:proofErr w:type="spellStart"/>
      <w:r w:rsidR="005D673E">
        <w:t>T</w:t>
      </w:r>
      <w:r w:rsidR="00B32AF5">
        <w:t>hera</w:t>
      </w:r>
      <w:r w:rsidR="005D673E">
        <w:t>bändern</w:t>
      </w:r>
      <w:proofErr w:type="spellEnd"/>
      <w:r w:rsidR="005D673E">
        <w:t xml:space="preserve">, Brasils sowie Aerobic. </w:t>
      </w:r>
      <w:r w:rsidR="00E20CDC">
        <w:t xml:space="preserve">Übungsstunden finden, </w:t>
      </w:r>
      <w:r w:rsidR="005D673E">
        <w:t>wenn möglich draußen</w:t>
      </w:r>
      <w:r w:rsidR="00E20CDC">
        <w:t xml:space="preserve"> statt.</w:t>
      </w:r>
    </w:p>
    <w:p w14:paraId="38FCD9F8" w14:textId="77777777" w:rsidR="001C5103" w:rsidRDefault="001C5103" w:rsidP="00460E42"/>
    <w:p w14:paraId="50B50A41" w14:textId="77777777" w:rsidR="001C5103" w:rsidRPr="004A5B39" w:rsidRDefault="001C5103" w:rsidP="00460E42">
      <w:pPr>
        <w:rPr>
          <w:b/>
          <w:u w:val="single"/>
        </w:rPr>
      </w:pPr>
      <w:r w:rsidRPr="004A5B39">
        <w:rPr>
          <w:b/>
          <w:u w:val="single"/>
        </w:rPr>
        <w:t>Seniorengymnastik</w:t>
      </w:r>
    </w:p>
    <w:p w14:paraId="4C57413F" w14:textId="1BB4DC31" w:rsidR="001C5103" w:rsidRDefault="001C5103" w:rsidP="00460E42">
      <w:r w:rsidRPr="001C5103">
        <w:t>Übungsleiterin</w:t>
      </w:r>
      <w:r w:rsidR="00FC22BF">
        <w:t xml:space="preserve"> </w:t>
      </w:r>
      <w:r w:rsidRPr="001C5103">
        <w:t xml:space="preserve">Angelika </w:t>
      </w:r>
      <w:proofErr w:type="spellStart"/>
      <w:r w:rsidRPr="001C5103">
        <w:t>Gutermuth</w:t>
      </w:r>
      <w:proofErr w:type="spellEnd"/>
      <w:r w:rsidR="003049EF">
        <w:t>.</w:t>
      </w:r>
    </w:p>
    <w:p w14:paraId="19FE10E9" w14:textId="5D63E26A" w:rsidR="003049EF" w:rsidRDefault="003049EF" w:rsidP="00460E42">
      <w:r>
        <w:t xml:space="preserve">Ulli Gockel berichtet über die Gruppe, die sich dienstags von 17.00-18.00 Uhr trifft. Ulli Gockel vertritt Angelika </w:t>
      </w:r>
      <w:proofErr w:type="spellStart"/>
      <w:r>
        <w:t>Gutermuth</w:t>
      </w:r>
      <w:proofErr w:type="spellEnd"/>
      <w:r>
        <w:t xml:space="preserve"> bei Bedarf.</w:t>
      </w:r>
    </w:p>
    <w:p w14:paraId="5429458D" w14:textId="11742948" w:rsidR="003049EF" w:rsidRDefault="003049EF" w:rsidP="00460E42">
      <w:r>
        <w:t>R</w:t>
      </w:r>
      <w:r w:rsidR="001C5103">
        <w:t xml:space="preserve">egelmäßige Teilnahme von </w:t>
      </w:r>
      <w:r>
        <w:t xml:space="preserve">ca. 20 </w:t>
      </w:r>
      <w:r w:rsidR="001C5103">
        <w:t xml:space="preserve">Frauen im Alter von </w:t>
      </w:r>
      <w:r>
        <w:t>60-85</w:t>
      </w:r>
      <w:r w:rsidR="001C5103">
        <w:t xml:space="preserve"> Jahren</w:t>
      </w:r>
      <w:r w:rsidR="00056E29">
        <w:t xml:space="preserve">. Es gibt ein abwechselndes Übungsprogramm. </w:t>
      </w:r>
      <w:r>
        <w:t>(Bewegungsabläufe mit Musik, Stuhlgymnastik)</w:t>
      </w:r>
    </w:p>
    <w:p w14:paraId="19E25195" w14:textId="6EDDF5BD" w:rsidR="001C5103" w:rsidRDefault="003049EF" w:rsidP="00460E42">
      <w:r>
        <w:t>Übungszeit der Männergymnastik montags von 19.00- 20.00 Uhr in der Sporthalle der Rhönschule. Regelmäßige Teilnahme von ca. 15 Männern im Alter von 30-70 Jahren</w:t>
      </w:r>
    </w:p>
    <w:p w14:paraId="1A608FF5" w14:textId="77777777" w:rsidR="00056E29" w:rsidRPr="001C5103" w:rsidRDefault="00056E29" w:rsidP="00460E42"/>
    <w:p w14:paraId="057F60C8" w14:textId="77777777" w:rsidR="00733626" w:rsidRPr="004A5B39" w:rsidRDefault="004B2D6F" w:rsidP="00460E42">
      <w:pPr>
        <w:rPr>
          <w:b/>
          <w:u w:val="single"/>
        </w:rPr>
      </w:pPr>
      <w:proofErr w:type="spellStart"/>
      <w:r w:rsidRPr="004A5B39">
        <w:rPr>
          <w:b/>
          <w:u w:val="single"/>
        </w:rPr>
        <w:t>Taekwon</w:t>
      </w:r>
      <w:proofErr w:type="spellEnd"/>
      <w:r w:rsidRPr="004A5B39">
        <w:rPr>
          <w:b/>
          <w:u w:val="single"/>
        </w:rPr>
        <w:t>-Do</w:t>
      </w:r>
    </w:p>
    <w:p w14:paraId="02B083AB" w14:textId="65602533" w:rsidR="00733626" w:rsidRDefault="00056E29" w:rsidP="00460E42">
      <w:r>
        <w:t>Übungsleiter</w:t>
      </w:r>
      <w:r w:rsidR="002F2791">
        <w:t xml:space="preserve"> </w:t>
      </w:r>
      <w:r w:rsidR="00B32AF5">
        <w:t>Michael Rau</w:t>
      </w:r>
      <w:r w:rsidR="005D673E">
        <w:t xml:space="preserve">ch (Kinder/Jugendliche) und Walter </w:t>
      </w:r>
      <w:proofErr w:type="spellStart"/>
      <w:r w:rsidR="005D673E">
        <w:t>Laniewski</w:t>
      </w:r>
      <w:proofErr w:type="spellEnd"/>
      <w:r w:rsidR="00856251">
        <w:t xml:space="preserve"> </w:t>
      </w:r>
      <w:r w:rsidR="005D673E">
        <w:t>(Erwachsene)</w:t>
      </w:r>
    </w:p>
    <w:p w14:paraId="2C201C90" w14:textId="05E49B3B" w:rsidR="00B6164E" w:rsidRDefault="00056E29" w:rsidP="00056E29">
      <w:r>
        <w:t>Übungszeit Mittwoch</w:t>
      </w:r>
      <w:r w:rsidR="00856251">
        <w:t xml:space="preserve"> 17.00- 18.30 </w:t>
      </w:r>
      <w:r>
        <w:t>Uhr</w:t>
      </w:r>
      <w:r w:rsidR="00856251">
        <w:t>, Gruppe von ca. 9 Teilnehmer/innen und von 18.30-20.00 Uhr ca. 8-10 Erwachsene.</w:t>
      </w:r>
    </w:p>
    <w:p w14:paraId="2E23D0EB" w14:textId="04357D5A" w:rsidR="00856251" w:rsidRDefault="00856251" w:rsidP="00056E29">
      <w:r>
        <w:t xml:space="preserve">Es gab hier Austritte, aber auch wieder vermehrt Nachfragen. </w:t>
      </w:r>
    </w:p>
    <w:p w14:paraId="2DD48D0A" w14:textId="234CB28D" w:rsidR="00856251" w:rsidRDefault="00856251" w:rsidP="00056E29">
      <w:r>
        <w:t xml:space="preserve">                    </w:t>
      </w:r>
    </w:p>
    <w:p w14:paraId="24F6B724" w14:textId="58BD8FB3" w:rsidR="00056E29" w:rsidRDefault="00856251" w:rsidP="00056E29">
      <w:pPr>
        <w:rPr>
          <w:b/>
          <w:bCs/>
          <w:u w:val="single"/>
        </w:rPr>
      </w:pPr>
      <w:r w:rsidRPr="00856251">
        <w:rPr>
          <w:b/>
          <w:bCs/>
          <w:u w:val="single"/>
        </w:rPr>
        <w:t>Deep-Work</w:t>
      </w:r>
    </w:p>
    <w:p w14:paraId="7B3EA3AF" w14:textId="2B8D3522" w:rsidR="00856251" w:rsidRDefault="00856251" w:rsidP="00056E29">
      <w:r>
        <w:t>Die Übungsstunden werden von Julia Gro</w:t>
      </w:r>
      <w:r w:rsidR="00FC22BF">
        <w:t>b</w:t>
      </w:r>
      <w:r>
        <w:t xml:space="preserve"> geleitet. Sie finden dienstags von 7.45-9.00 und donnerstags v. 17.30-18.45 statt.</w:t>
      </w:r>
      <w:r w:rsidR="00FC22BF">
        <w:t xml:space="preserve"> Es nehmen 12-30 Frauen im Alter von 20-</w:t>
      </w:r>
      <w:r w:rsidR="00B32AF5">
        <w:t>5</w:t>
      </w:r>
      <w:r w:rsidR="00FC22BF">
        <w:t xml:space="preserve">0 Jahren teil. </w:t>
      </w:r>
    </w:p>
    <w:p w14:paraId="48D6F100" w14:textId="54106ECE" w:rsidR="00FC22BF" w:rsidRPr="00856251" w:rsidRDefault="00FC22BF" w:rsidP="00056E29">
      <w:pPr>
        <w:rPr>
          <w:b/>
          <w:bCs/>
          <w:u w:val="single"/>
        </w:rPr>
      </w:pPr>
      <w:r>
        <w:t xml:space="preserve">Wenn möglich finden die Ü-Stunden draußen statt, im Lockdown gab es ein Zoom-Angebot. </w:t>
      </w:r>
    </w:p>
    <w:p w14:paraId="27DCA251" w14:textId="77777777" w:rsidR="00057B07" w:rsidRPr="00856251" w:rsidRDefault="00057B07" w:rsidP="00460E42">
      <w:pPr>
        <w:rPr>
          <w:b/>
          <w:bCs/>
          <w:u w:val="single"/>
        </w:rPr>
      </w:pPr>
    </w:p>
    <w:p w14:paraId="6F0678D2" w14:textId="1FE331DA" w:rsidR="003049EF" w:rsidRDefault="00817C9C" w:rsidP="00460E42">
      <w:r>
        <w:t>Ute Dupei</w:t>
      </w:r>
      <w:r w:rsidR="00057B07">
        <w:t xml:space="preserve">re </w:t>
      </w:r>
      <w:r w:rsidR="003049EF">
        <w:t xml:space="preserve">berichtet der Versammlung über die </w:t>
      </w:r>
      <w:r w:rsidR="00057B07">
        <w:t>Kursangebote, d</w:t>
      </w:r>
      <w:r w:rsidR="004A5B39">
        <w:t xml:space="preserve">ie gebührenpflichtig </w:t>
      </w:r>
      <w:r w:rsidR="003049EF">
        <w:t xml:space="preserve">genutzt </w:t>
      </w:r>
      <w:r w:rsidR="004A5B39">
        <w:t>werden k</w:t>
      </w:r>
      <w:r w:rsidR="003049EF">
        <w:t>onnten und inzwischen wieder angeboten werden:</w:t>
      </w:r>
    </w:p>
    <w:p w14:paraId="0A1A991E" w14:textId="77777777" w:rsidR="003049EF" w:rsidRDefault="003049EF" w:rsidP="00460E42"/>
    <w:p w14:paraId="770ACA40" w14:textId="13D96DD1" w:rsidR="003049EF" w:rsidRDefault="00E20CDC" w:rsidP="00460E42">
      <w:r>
        <w:t xml:space="preserve"> </w:t>
      </w:r>
      <w:r w:rsidR="003049EF">
        <w:t>Gesundheitskurs</w:t>
      </w:r>
      <w:r w:rsidR="00A14C13">
        <w:t>-</w:t>
      </w:r>
      <w:r w:rsidR="003049EF">
        <w:t xml:space="preserve"> Dehnen</w:t>
      </w:r>
      <w:r w:rsidR="00A14C13">
        <w:t xml:space="preserve"> </w:t>
      </w:r>
      <w:r w:rsidR="00A14C13">
        <w:tab/>
        <w:t xml:space="preserve"> mit J</w:t>
      </w:r>
      <w:r w:rsidR="002F2791">
        <w:t>örg</w:t>
      </w:r>
      <w:r w:rsidR="00A14C13">
        <w:t xml:space="preserve"> Baier</w:t>
      </w:r>
    </w:p>
    <w:p w14:paraId="683F363D" w14:textId="48DCC6DD" w:rsidR="00A14C13" w:rsidRDefault="00E20CDC" w:rsidP="00460E42">
      <w:r>
        <w:t xml:space="preserve"> </w:t>
      </w:r>
      <w:r w:rsidR="00A14C13">
        <w:t>Aktives Entspannen</w:t>
      </w:r>
      <w:r w:rsidR="00A14C13">
        <w:tab/>
      </w:r>
      <w:r>
        <w:t xml:space="preserve">           </w:t>
      </w:r>
      <w:r w:rsidR="00B32AF5">
        <w:t xml:space="preserve">  mit Karina </w:t>
      </w:r>
      <w:r w:rsidR="00A14C13">
        <w:t>Kirsch</w:t>
      </w:r>
    </w:p>
    <w:p w14:paraId="56216C25" w14:textId="5D619328" w:rsidR="00A14C13" w:rsidRDefault="004A5B39" w:rsidP="00460E42">
      <w:r>
        <w:t xml:space="preserve"> </w:t>
      </w:r>
      <w:r w:rsidR="00057B07">
        <w:t>Zumba-Kurs</w:t>
      </w:r>
      <w:r w:rsidR="007F6772">
        <w:t xml:space="preserve">    </w:t>
      </w:r>
      <w:r w:rsidR="007F6772">
        <w:tab/>
      </w:r>
      <w:r w:rsidR="001F4479">
        <w:tab/>
      </w:r>
      <w:r w:rsidR="00E20CDC">
        <w:t xml:space="preserve"> mit </w:t>
      </w:r>
      <w:r w:rsidR="00A14C13">
        <w:t>Philipp Kleinhe</w:t>
      </w:r>
      <w:r w:rsidR="00B32AF5">
        <w:t>i</w:t>
      </w:r>
      <w:r w:rsidR="00A14C13">
        <w:t>nz; seit 2020 Dominik Baier</w:t>
      </w:r>
    </w:p>
    <w:p w14:paraId="0D4CA353" w14:textId="44FD1050" w:rsidR="004A5B39" w:rsidRDefault="00E20CDC" w:rsidP="00460E42">
      <w:r>
        <w:t xml:space="preserve"> </w:t>
      </w:r>
      <w:r w:rsidR="00A14C13">
        <w:t>Zumba-Kurs für Kinder</w:t>
      </w:r>
      <w:r w:rsidR="00A14C13">
        <w:tab/>
      </w:r>
      <w:r>
        <w:t xml:space="preserve"> mit </w:t>
      </w:r>
      <w:r w:rsidR="00A14C13">
        <w:t>Carina Nieblin</w:t>
      </w:r>
      <w:r w:rsidR="002F2791">
        <w:t>g</w:t>
      </w:r>
    </w:p>
    <w:p w14:paraId="1FD14271" w14:textId="58AC19AB" w:rsidR="002F2791" w:rsidRDefault="004A5B39" w:rsidP="00460E42">
      <w:r>
        <w:t xml:space="preserve"> Power- Yoga</w:t>
      </w:r>
      <w:r w:rsidR="002F2791">
        <w:tab/>
      </w:r>
      <w:r w:rsidR="002F2791">
        <w:tab/>
      </w:r>
      <w:r w:rsidR="00B32AF5">
        <w:tab/>
        <w:t xml:space="preserve"> mit Sascha Horas</w:t>
      </w:r>
    </w:p>
    <w:p w14:paraId="14A3D9F0" w14:textId="77777777" w:rsidR="002F2791" w:rsidRDefault="002F2791" w:rsidP="00460E42"/>
    <w:p w14:paraId="4A57527F" w14:textId="77777777" w:rsidR="002F2791" w:rsidRDefault="002F2791" w:rsidP="00460E42"/>
    <w:p w14:paraId="340FF576" w14:textId="77777777" w:rsidR="002F2791" w:rsidRDefault="002F2791" w:rsidP="00460E42"/>
    <w:p w14:paraId="6E7C1195" w14:textId="77777777" w:rsidR="002F2791" w:rsidRDefault="002F2791" w:rsidP="00460E42"/>
    <w:p w14:paraId="39C289A1" w14:textId="77777777" w:rsidR="002F2791" w:rsidRDefault="002F2791" w:rsidP="00460E42"/>
    <w:p w14:paraId="250DE51C" w14:textId="77777777" w:rsidR="002F2791" w:rsidRDefault="002F2791" w:rsidP="00460E42"/>
    <w:p w14:paraId="2CAA31A5" w14:textId="77777777" w:rsidR="002F2791" w:rsidRDefault="002F2791" w:rsidP="00460E42"/>
    <w:p w14:paraId="4DE75E93" w14:textId="77777777" w:rsidR="002F2791" w:rsidRDefault="002F2791" w:rsidP="00460E42"/>
    <w:p w14:paraId="436FCD97" w14:textId="77777777" w:rsidR="002F2791" w:rsidRDefault="002F2791" w:rsidP="00460E42"/>
    <w:p w14:paraId="29A9D7F6" w14:textId="77777777" w:rsidR="002F2791" w:rsidRDefault="002F2791" w:rsidP="00460E42"/>
    <w:p w14:paraId="5D43F0E0" w14:textId="77777777" w:rsidR="002F2791" w:rsidRDefault="002F2791" w:rsidP="00460E42"/>
    <w:p w14:paraId="5640A644" w14:textId="77777777" w:rsidR="002F2791" w:rsidRDefault="002F2791" w:rsidP="00460E42"/>
    <w:p w14:paraId="2C2CD415" w14:textId="77777777" w:rsidR="002F2791" w:rsidRDefault="002F2791" w:rsidP="00460E42"/>
    <w:p w14:paraId="413FFE22" w14:textId="77777777" w:rsidR="002F2791" w:rsidRDefault="002F2791" w:rsidP="00460E42"/>
    <w:p w14:paraId="13416465" w14:textId="77777777" w:rsidR="002F2791" w:rsidRDefault="002F2791" w:rsidP="00460E42"/>
    <w:p w14:paraId="171405D0" w14:textId="77777777" w:rsidR="002F2791" w:rsidRDefault="002F2791" w:rsidP="00460E42"/>
    <w:p w14:paraId="20E865A2" w14:textId="77777777" w:rsidR="002F2791" w:rsidRDefault="002F2791" w:rsidP="00460E42"/>
    <w:p w14:paraId="792F0651" w14:textId="762FC012" w:rsidR="002D74B4" w:rsidRDefault="002F2791" w:rsidP="00460E42">
      <w:r>
        <w:tab/>
      </w:r>
    </w:p>
    <w:p w14:paraId="6A160D44" w14:textId="77777777" w:rsidR="00FC22BF" w:rsidRDefault="00FC22BF" w:rsidP="00460E42"/>
    <w:p w14:paraId="38AC8730" w14:textId="77777777" w:rsidR="002F2791" w:rsidRDefault="002F2791" w:rsidP="00460E42">
      <w:pPr>
        <w:rPr>
          <w:b/>
          <w:bCs/>
          <w:u w:val="single"/>
        </w:rPr>
      </w:pPr>
    </w:p>
    <w:p w14:paraId="705B2ED9" w14:textId="77777777" w:rsidR="00E20CDC" w:rsidRDefault="00E20CDC" w:rsidP="00460E42">
      <w:pPr>
        <w:rPr>
          <w:b/>
          <w:bCs/>
          <w:u w:val="single"/>
        </w:rPr>
      </w:pPr>
    </w:p>
    <w:p w14:paraId="31A001AF" w14:textId="2F9F1013" w:rsidR="002D74B4" w:rsidRDefault="001B3475" w:rsidP="00460E42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TOP 9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2D74B4" w:rsidRPr="002D74B4">
        <w:rPr>
          <w:b/>
          <w:bCs/>
          <w:u w:val="single"/>
        </w:rPr>
        <w:t>Neuwahlen</w:t>
      </w:r>
    </w:p>
    <w:p w14:paraId="3AEAA980" w14:textId="77777777" w:rsidR="00980D19" w:rsidRDefault="002D74B4" w:rsidP="00460E42">
      <w:r w:rsidRPr="002D74B4">
        <w:t>Der gesamte Vorstand ist neu zu wählen</w:t>
      </w:r>
      <w:r w:rsidR="0060273F">
        <w:t xml:space="preserve">. Die Wahlleitung übernimmt Cordula </w:t>
      </w:r>
      <w:proofErr w:type="spellStart"/>
      <w:r w:rsidR="0060273F">
        <w:t>Exler</w:t>
      </w:r>
      <w:proofErr w:type="spellEnd"/>
      <w:r w:rsidR="0060273F">
        <w:t xml:space="preserve">. </w:t>
      </w:r>
    </w:p>
    <w:p w14:paraId="30324B62" w14:textId="7F820AF1" w:rsidR="002D74B4" w:rsidRDefault="002D74B4" w:rsidP="00460E42">
      <w:r>
        <w:t xml:space="preserve"> </w:t>
      </w:r>
    </w:p>
    <w:p w14:paraId="271AAB63" w14:textId="17111D73" w:rsidR="002D74B4" w:rsidRDefault="002D74B4" w:rsidP="002D74B4">
      <w:pPr>
        <w:pStyle w:val="Listenabsatz"/>
        <w:numPr>
          <w:ilvl w:val="0"/>
          <w:numId w:val="16"/>
        </w:numPr>
      </w:pPr>
      <w:r w:rsidRPr="006A5C1C">
        <w:rPr>
          <w:b/>
          <w:bCs/>
        </w:rPr>
        <w:t>1</w:t>
      </w:r>
      <w:r w:rsidRPr="001B5838">
        <w:rPr>
          <w:b/>
          <w:bCs/>
        </w:rPr>
        <w:t>.Vorsitzende/r</w:t>
      </w:r>
      <w:r w:rsidR="001B5838">
        <w:rPr>
          <w:b/>
          <w:bCs/>
        </w:rPr>
        <w:t>:</w:t>
      </w:r>
      <w:r w:rsidRPr="001B5838">
        <w:rPr>
          <w:b/>
          <w:bCs/>
        </w:rPr>
        <w:t xml:space="preserve"> </w:t>
      </w:r>
      <w:r>
        <w:t>Vorschlag Wiederwahl v. Ute Dupeire</w:t>
      </w:r>
    </w:p>
    <w:p w14:paraId="19DE3FB1" w14:textId="2EE98E90" w:rsidR="002D74B4" w:rsidRDefault="002D74B4" w:rsidP="002D74B4">
      <w:pPr>
        <w:ind w:left="360"/>
      </w:pPr>
      <w:r>
        <w:t>Wiederwahl</w:t>
      </w:r>
      <w:r w:rsidR="00CB730A">
        <w:t xml:space="preserve"> erfolgt</w:t>
      </w:r>
      <w:r>
        <w:t xml:space="preserve"> einstimmig bei Enthaltung von Ute Dupeire, sie nimmt die Wahl an. </w:t>
      </w:r>
    </w:p>
    <w:p w14:paraId="0C58D18B" w14:textId="06A394BB" w:rsidR="002D74B4" w:rsidRPr="002D74B4" w:rsidRDefault="002D74B4" w:rsidP="002D74B4">
      <w:pPr>
        <w:pStyle w:val="Listenabsatz"/>
        <w:numPr>
          <w:ilvl w:val="0"/>
          <w:numId w:val="16"/>
        </w:numPr>
        <w:rPr>
          <w:b/>
          <w:bCs/>
          <w:u w:val="single"/>
        </w:rPr>
      </w:pPr>
      <w:r>
        <w:t xml:space="preserve"> </w:t>
      </w:r>
      <w:r w:rsidRPr="001B5838">
        <w:rPr>
          <w:b/>
          <w:bCs/>
        </w:rPr>
        <w:t>2. Vorsitzende/r</w:t>
      </w:r>
      <w:r w:rsidR="001B5838">
        <w:rPr>
          <w:b/>
          <w:bCs/>
        </w:rPr>
        <w:t>:</w:t>
      </w:r>
      <w:r>
        <w:t xml:space="preserve"> Vorschlag Wiederwahl v. Rieke Trittin</w:t>
      </w:r>
    </w:p>
    <w:p w14:paraId="7CAD3E41" w14:textId="2DF3B730" w:rsidR="002D74B4" w:rsidRDefault="002D74B4" w:rsidP="002D74B4">
      <w:pPr>
        <w:ind w:left="360"/>
      </w:pPr>
      <w:r>
        <w:t>Wiederwahl</w:t>
      </w:r>
      <w:r w:rsidR="0060273F">
        <w:t xml:space="preserve"> </w:t>
      </w:r>
      <w:r w:rsidR="00CB730A">
        <w:t xml:space="preserve">erfolgt </w:t>
      </w:r>
      <w:r w:rsidR="0060273F">
        <w:t>einstimmig bei Enthaltung von Rieke Trittin, sie nimmt die Wahl an.</w:t>
      </w:r>
    </w:p>
    <w:p w14:paraId="405546EE" w14:textId="688B52FB" w:rsidR="0060273F" w:rsidRPr="0060273F" w:rsidRDefault="002D74B4" w:rsidP="0060273F">
      <w:pPr>
        <w:pStyle w:val="Listenabsatz"/>
        <w:numPr>
          <w:ilvl w:val="0"/>
          <w:numId w:val="16"/>
        </w:numPr>
        <w:rPr>
          <w:b/>
          <w:bCs/>
          <w:u w:val="single"/>
        </w:rPr>
      </w:pPr>
      <w:r>
        <w:t xml:space="preserve"> </w:t>
      </w:r>
      <w:r w:rsidRPr="001B5838">
        <w:rPr>
          <w:b/>
          <w:bCs/>
        </w:rPr>
        <w:t>1. Kassierer</w:t>
      </w:r>
      <w:r w:rsidR="001B5838">
        <w:rPr>
          <w:b/>
          <w:bCs/>
        </w:rPr>
        <w:t xml:space="preserve">/in: </w:t>
      </w:r>
      <w:r>
        <w:t xml:space="preserve">Vorschlag Wiederwahl v. Gotthard </w:t>
      </w:r>
      <w:proofErr w:type="spellStart"/>
      <w:r>
        <w:t>Niedling</w:t>
      </w:r>
      <w:proofErr w:type="spellEnd"/>
      <w:r>
        <w:t xml:space="preserve"> </w:t>
      </w:r>
    </w:p>
    <w:p w14:paraId="2E90C4FF" w14:textId="5CF79F91" w:rsidR="0060273F" w:rsidRDefault="002D74B4" w:rsidP="0060273F">
      <w:pPr>
        <w:pStyle w:val="Listenabsatz"/>
        <w:ind w:left="360"/>
      </w:pPr>
      <w:r>
        <w:t xml:space="preserve">Wiederwahl </w:t>
      </w:r>
      <w:r w:rsidR="001B5838">
        <w:t xml:space="preserve">erfolgt </w:t>
      </w:r>
      <w:r>
        <w:t xml:space="preserve">einstimmig bei Enthaltung Gotthard </w:t>
      </w:r>
      <w:proofErr w:type="spellStart"/>
      <w:r>
        <w:t>Niedling</w:t>
      </w:r>
      <w:proofErr w:type="spellEnd"/>
      <w:r w:rsidR="0060273F">
        <w:t xml:space="preserve">, er </w:t>
      </w:r>
      <w:r>
        <w:t xml:space="preserve">nimmt die Wahl an. </w:t>
      </w:r>
    </w:p>
    <w:p w14:paraId="3FBAEF30" w14:textId="4E15F44D" w:rsidR="0060273F" w:rsidRDefault="002D74B4" w:rsidP="0060273F">
      <w:pPr>
        <w:pStyle w:val="Listenabsatz"/>
        <w:numPr>
          <w:ilvl w:val="0"/>
          <w:numId w:val="16"/>
        </w:numPr>
      </w:pPr>
      <w:r>
        <w:t xml:space="preserve"> </w:t>
      </w:r>
      <w:r w:rsidRPr="001B5838">
        <w:rPr>
          <w:b/>
          <w:bCs/>
        </w:rPr>
        <w:t>2. Kassierer</w:t>
      </w:r>
      <w:r w:rsidR="001B5838">
        <w:rPr>
          <w:b/>
          <w:bCs/>
        </w:rPr>
        <w:t>/in</w:t>
      </w:r>
      <w:r w:rsidR="0060273F">
        <w:t>: Diese Position wurde bisher von Ingrid Boll-Mehler besetzt, sie steht nicht mehr zur Verfügung. Da sich kein Kandidat für diese Position findet, wird von der Versammlung beschlossen, dass der Vorstand ohne Wahl eine</w:t>
      </w:r>
      <w:r w:rsidR="006A5C1C">
        <w:t>/n ggf. später möglichen</w:t>
      </w:r>
      <w:r w:rsidR="0060273F">
        <w:t xml:space="preserve"> </w:t>
      </w:r>
      <w:r w:rsidR="006A5C1C">
        <w:t>Kandidat/in</w:t>
      </w:r>
      <w:r w:rsidR="0060273F">
        <w:t xml:space="preserve"> als 2. Kassierer</w:t>
      </w:r>
      <w:r w:rsidR="006A5C1C">
        <w:t xml:space="preserve">/in </w:t>
      </w:r>
      <w:r w:rsidR="0060273F">
        <w:t xml:space="preserve">bestimmen kann. </w:t>
      </w:r>
    </w:p>
    <w:p w14:paraId="45827AC3" w14:textId="69FA235C" w:rsidR="0060273F" w:rsidRDefault="00CB730A" w:rsidP="0060273F">
      <w:pPr>
        <w:pStyle w:val="Listenabsatz"/>
        <w:numPr>
          <w:ilvl w:val="0"/>
          <w:numId w:val="16"/>
        </w:numPr>
      </w:pPr>
      <w:r w:rsidRPr="001B5838">
        <w:rPr>
          <w:b/>
          <w:bCs/>
        </w:rPr>
        <w:t>1. Schriftführer(in</w:t>
      </w:r>
      <w:r>
        <w:t>)</w:t>
      </w:r>
      <w:r w:rsidR="001B5838" w:rsidRPr="001B5838">
        <w:rPr>
          <w:b/>
          <w:bCs/>
        </w:rPr>
        <w:t>:</w:t>
      </w:r>
      <w:r>
        <w:t xml:space="preserve"> Neuwahl, da Maximilian Mück nicht mehr zur Verfügung steht. Vorschlag: Sonja </w:t>
      </w:r>
      <w:proofErr w:type="spellStart"/>
      <w:r>
        <w:t>Gutermuth</w:t>
      </w:r>
      <w:proofErr w:type="spellEnd"/>
      <w:r>
        <w:t xml:space="preserve">.  Die Wahl erfolgt einstimmig bei Enthaltung von Sonja </w:t>
      </w:r>
      <w:proofErr w:type="spellStart"/>
      <w:r>
        <w:t>Gutermuth</w:t>
      </w:r>
      <w:proofErr w:type="spellEnd"/>
      <w:r>
        <w:t>, sie nimmt die Wahl an.</w:t>
      </w:r>
    </w:p>
    <w:p w14:paraId="25884562" w14:textId="500E9882" w:rsidR="0060273F" w:rsidRDefault="00CB730A" w:rsidP="0060273F">
      <w:pPr>
        <w:pStyle w:val="Listenabsatz"/>
        <w:numPr>
          <w:ilvl w:val="0"/>
          <w:numId w:val="16"/>
        </w:numPr>
      </w:pPr>
      <w:r w:rsidRPr="001B5838">
        <w:rPr>
          <w:b/>
          <w:bCs/>
        </w:rPr>
        <w:t>2.Schriftführer(in):</w:t>
      </w:r>
      <w:r>
        <w:t xml:space="preserve"> Neuwahl, da Angela Schwind nicht mehr zur Verfügung steht. Vorschlag: Sophia Reith. Die Wahl erfolgt einstimmig, bei Enthaltung von Sophia Reith</w:t>
      </w:r>
      <w:r w:rsidR="001B5838">
        <w:t xml:space="preserve">, sie nimmt die Wahl an. </w:t>
      </w:r>
    </w:p>
    <w:p w14:paraId="164FEAA7" w14:textId="48250769" w:rsidR="0060273F" w:rsidRDefault="001B5838" w:rsidP="0060273F">
      <w:pPr>
        <w:pStyle w:val="Listenabsatz"/>
        <w:numPr>
          <w:ilvl w:val="0"/>
          <w:numId w:val="16"/>
        </w:numPr>
      </w:pPr>
      <w:r w:rsidRPr="001B5838">
        <w:rPr>
          <w:b/>
          <w:bCs/>
        </w:rPr>
        <w:t>Oberturnwart/in:</w:t>
      </w:r>
      <w:r>
        <w:t xml:space="preserve"> Neuwahl, da Lukas Otto nicht mehr zur Verfügung steht. Vorschlag: Rebecca Endres. Die Wahl erfolgt einstimmig, bei Enthaltung von Rebecca Endres, sie nimmt die Wahl an. </w:t>
      </w:r>
    </w:p>
    <w:p w14:paraId="79474B57" w14:textId="77777777" w:rsidR="001B5838" w:rsidRDefault="002D74B4" w:rsidP="0060273F">
      <w:pPr>
        <w:pStyle w:val="Listenabsatz"/>
        <w:numPr>
          <w:ilvl w:val="0"/>
          <w:numId w:val="16"/>
        </w:numPr>
      </w:pPr>
      <w:r w:rsidRPr="001B5838">
        <w:rPr>
          <w:b/>
          <w:bCs/>
        </w:rPr>
        <w:t>Turn- und Gerätewartes</w:t>
      </w:r>
      <w:r w:rsidR="001B5838">
        <w:rPr>
          <w:b/>
          <w:bCs/>
        </w:rPr>
        <w:t>:</w:t>
      </w:r>
      <w:r>
        <w:t xml:space="preserve"> Vorschlag Wiederwahl v. Dieter </w:t>
      </w:r>
      <w:proofErr w:type="spellStart"/>
      <w:r>
        <w:t>Haugeneder</w:t>
      </w:r>
      <w:proofErr w:type="spellEnd"/>
      <w:r>
        <w:t xml:space="preserve"> Wiederwahl einstimmig bei Enthaltung </w:t>
      </w:r>
      <w:r w:rsidR="001B5838">
        <w:t xml:space="preserve">von Dieter </w:t>
      </w:r>
      <w:proofErr w:type="spellStart"/>
      <w:r w:rsidR="001B5838">
        <w:t>Haugeneder</w:t>
      </w:r>
      <w:proofErr w:type="spellEnd"/>
      <w:r w:rsidR="001B5838">
        <w:t>, er</w:t>
      </w:r>
      <w:r>
        <w:t xml:space="preserve"> nimmt die Wahl an.</w:t>
      </w:r>
    </w:p>
    <w:p w14:paraId="71FB9E5F" w14:textId="77777777" w:rsidR="006A5C1C" w:rsidRDefault="006A5C1C" w:rsidP="001B5838"/>
    <w:p w14:paraId="5D8AB6B0" w14:textId="2D8F6AA9" w:rsidR="006A5C1C" w:rsidRDefault="001B5838" w:rsidP="001B5838">
      <w:r>
        <w:t xml:space="preserve">Beisitzer wie bisher: </w:t>
      </w:r>
      <w:r w:rsidR="006A5C1C">
        <w:t>Jörg Baier, Carina Rehm</w:t>
      </w:r>
    </w:p>
    <w:p w14:paraId="0364A83B" w14:textId="77777777" w:rsidR="00E92CD1" w:rsidRDefault="00E92CD1" w:rsidP="001B5838"/>
    <w:p w14:paraId="50225409" w14:textId="55F971AC" w:rsidR="00057B07" w:rsidRPr="0060273F" w:rsidRDefault="007F6772" w:rsidP="001B5838">
      <w:r>
        <w:tab/>
      </w:r>
      <w:r w:rsidR="001F4479">
        <w:tab/>
      </w:r>
      <w:r w:rsidR="001F4479">
        <w:tab/>
      </w:r>
    </w:p>
    <w:p w14:paraId="4FFEAF8A" w14:textId="403FFB40" w:rsidR="008551B7" w:rsidRDefault="00D4590C" w:rsidP="00A259FA">
      <w:pPr>
        <w:rPr>
          <w:b/>
          <w:u w:val="single"/>
        </w:rPr>
      </w:pPr>
      <w:r>
        <w:rPr>
          <w:b/>
          <w:u w:val="single"/>
        </w:rPr>
        <w:t>TOP 10</w:t>
      </w:r>
      <w:r w:rsidR="001B3475">
        <w:rPr>
          <w:b/>
          <w:u w:val="single"/>
        </w:rPr>
        <w:tab/>
      </w:r>
      <w:proofErr w:type="gramStart"/>
      <w:r>
        <w:rPr>
          <w:b/>
          <w:u w:val="single"/>
        </w:rPr>
        <w:t>Satzungsänderung</w:t>
      </w:r>
      <w:proofErr w:type="gramEnd"/>
    </w:p>
    <w:p w14:paraId="0C5E4A7C" w14:textId="583DE4B8" w:rsidR="00D4590C" w:rsidRDefault="00D4590C" w:rsidP="00A259FA">
      <w:pPr>
        <w:rPr>
          <w:bCs/>
        </w:rPr>
      </w:pPr>
      <w:r w:rsidRPr="00D4590C">
        <w:rPr>
          <w:bCs/>
        </w:rPr>
        <w:t>R</w:t>
      </w:r>
      <w:r>
        <w:rPr>
          <w:bCs/>
        </w:rPr>
        <w:t>ieke Trittin berichtet über die notwendig gewordene Satzungsänderung für den Turnverein Gersfeld. Änderungen und Ergänzung</w:t>
      </w:r>
      <w:r w:rsidR="00A64F7E">
        <w:rPr>
          <w:bCs/>
        </w:rPr>
        <w:t>en</w:t>
      </w:r>
      <w:r w:rsidR="0047106F">
        <w:rPr>
          <w:bCs/>
        </w:rPr>
        <w:t xml:space="preserve"> (u.a. Datenschutzverordnung)</w:t>
      </w:r>
      <w:r>
        <w:rPr>
          <w:bCs/>
        </w:rPr>
        <w:t xml:space="preserve"> der alten Satzung von 1998 sind von Rieke Trittin bereits mit dem Registergericht abgesprochen und liegen der Versammlung schriftlich vor.</w:t>
      </w:r>
    </w:p>
    <w:p w14:paraId="7381C9C5" w14:textId="646D3B3A" w:rsidR="00D4590C" w:rsidRDefault="00D4590C" w:rsidP="00A259FA">
      <w:pPr>
        <w:rPr>
          <w:bCs/>
        </w:rPr>
      </w:pPr>
      <w:r>
        <w:rPr>
          <w:bCs/>
        </w:rPr>
        <w:t xml:space="preserve">Die Abstimmung über diese neue Satzung erfolgt einstimmig und </w:t>
      </w:r>
      <w:r w:rsidR="002A5C3B">
        <w:rPr>
          <w:bCs/>
        </w:rPr>
        <w:t>wird beim Registergericht hinterlegt.</w:t>
      </w:r>
    </w:p>
    <w:p w14:paraId="4D85FABC" w14:textId="28696E6B" w:rsidR="002A5C3B" w:rsidRDefault="002A5C3B" w:rsidP="00A259FA">
      <w:pPr>
        <w:rPr>
          <w:bCs/>
        </w:rPr>
      </w:pPr>
      <w:r>
        <w:rPr>
          <w:bCs/>
        </w:rPr>
        <w:t xml:space="preserve">Die neue Satzung </w:t>
      </w:r>
      <w:r w:rsidR="0047106F">
        <w:rPr>
          <w:bCs/>
        </w:rPr>
        <w:t xml:space="preserve">mit der Anlage Datenschutzverordnung </w:t>
      </w:r>
      <w:r>
        <w:rPr>
          <w:bCs/>
        </w:rPr>
        <w:t>ist dem Protokoll dieser Mitgliederversammlung beigelegt.</w:t>
      </w:r>
    </w:p>
    <w:p w14:paraId="2BF03C37" w14:textId="77777777" w:rsidR="00000A77" w:rsidRDefault="00000A77" w:rsidP="00A259FA">
      <w:pPr>
        <w:rPr>
          <w:bCs/>
        </w:rPr>
      </w:pPr>
    </w:p>
    <w:p w14:paraId="3A42DEA6" w14:textId="77777777" w:rsidR="00000A77" w:rsidRDefault="00000A77" w:rsidP="00A259FA">
      <w:pPr>
        <w:rPr>
          <w:bCs/>
        </w:rPr>
      </w:pPr>
    </w:p>
    <w:p w14:paraId="61CEDF49" w14:textId="3C7C8D86" w:rsidR="002A5C3B" w:rsidRDefault="001B3475" w:rsidP="00A259FA">
      <w:pPr>
        <w:rPr>
          <w:b/>
          <w:u w:val="single"/>
        </w:rPr>
      </w:pPr>
      <w:r>
        <w:rPr>
          <w:b/>
          <w:u w:val="single"/>
        </w:rPr>
        <w:t>TOP 11</w:t>
      </w:r>
      <w:r>
        <w:rPr>
          <w:b/>
          <w:u w:val="single"/>
        </w:rPr>
        <w:tab/>
      </w:r>
      <w:r w:rsidR="002A5C3B" w:rsidRPr="002A5C3B">
        <w:rPr>
          <w:b/>
          <w:u w:val="single"/>
        </w:rPr>
        <w:t>Anpassung Mitgliederbeiträge</w:t>
      </w:r>
    </w:p>
    <w:p w14:paraId="703DE301" w14:textId="09CE5723" w:rsidR="002A5C3B" w:rsidRDefault="002A5C3B" w:rsidP="00A259FA">
      <w:pPr>
        <w:rPr>
          <w:bCs/>
        </w:rPr>
      </w:pPr>
      <w:r>
        <w:rPr>
          <w:bCs/>
        </w:rPr>
        <w:t>Die Mitgliederbeiträge sich seit 2007 nicht mehr erhöht worden.</w:t>
      </w:r>
    </w:p>
    <w:p w14:paraId="4BF1900A" w14:textId="7D720AA4" w:rsidR="002A5C3B" w:rsidRDefault="002A5C3B" w:rsidP="00A259FA">
      <w:pPr>
        <w:rPr>
          <w:bCs/>
        </w:rPr>
      </w:pPr>
      <w:r>
        <w:rPr>
          <w:bCs/>
        </w:rPr>
        <w:t>Die Mitgliederversammlung beschließt einstimmig folgende Beitragserhöhung</w:t>
      </w:r>
      <w:r w:rsidR="00A90FFB">
        <w:rPr>
          <w:bCs/>
        </w:rPr>
        <w:t xml:space="preserve"> gültig ab 01.01.2022: </w:t>
      </w:r>
    </w:p>
    <w:p w14:paraId="35219CDC" w14:textId="214A07EA" w:rsidR="002A5C3B" w:rsidRDefault="002A5C3B" w:rsidP="00A259FA">
      <w:pPr>
        <w:rPr>
          <w:bCs/>
        </w:rPr>
      </w:pPr>
      <w:r>
        <w:rPr>
          <w:bCs/>
        </w:rPr>
        <w:t>Jahresbeitrag</w:t>
      </w:r>
      <w:r>
        <w:rPr>
          <w:bCs/>
        </w:rPr>
        <w:tab/>
      </w:r>
      <w:r>
        <w:rPr>
          <w:bCs/>
        </w:rPr>
        <w:tab/>
        <w:t>Kinder ab 4 Jahren</w:t>
      </w:r>
      <w:r>
        <w:rPr>
          <w:bCs/>
        </w:rPr>
        <w:tab/>
      </w:r>
      <w:r>
        <w:rPr>
          <w:bCs/>
        </w:rPr>
        <w:tab/>
        <w:t>von 24 Euro</w:t>
      </w:r>
      <w:r>
        <w:rPr>
          <w:bCs/>
        </w:rPr>
        <w:tab/>
        <w:t>auf</w:t>
      </w:r>
      <w:r w:rsidR="00A90FFB">
        <w:rPr>
          <w:bCs/>
        </w:rPr>
        <w:t xml:space="preserve"> </w:t>
      </w:r>
      <w:r>
        <w:rPr>
          <w:bCs/>
        </w:rPr>
        <w:t>28 Euro</w:t>
      </w:r>
    </w:p>
    <w:p w14:paraId="72C344C6" w14:textId="301E4EF6" w:rsidR="00C8388C" w:rsidRDefault="00C8388C" w:rsidP="00A259FA">
      <w:pPr>
        <w:rPr>
          <w:bCs/>
        </w:rPr>
      </w:pPr>
      <w:r>
        <w:rPr>
          <w:bCs/>
        </w:rPr>
        <w:t>Jahresbeitrag</w:t>
      </w:r>
      <w:r>
        <w:rPr>
          <w:bCs/>
        </w:rPr>
        <w:tab/>
      </w:r>
      <w:r>
        <w:rPr>
          <w:bCs/>
        </w:rPr>
        <w:tab/>
        <w:t>Erwachsene ab 21 Jahren</w:t>
      </w:r>
      <w:r>
        <w:rPr>
          <w:bCs/>
        </w:rPr>
        <w:tab/>
        <w:t>von 36 Euro</w:t>
      </w:r>
      <w:r>
        <w:rPr>
          <w:bCs/>
        </w:rPr>
        <w:tab/>
        <w:t>auf 40 Euro</w:t>
      </w:r>
    </w:p>
    <w:p w14:paraId="37EC2990" w14:textId="30FB779B" w:rsidR="00C8388C" w:rsidRDefault="00C8388C" w:rsidP="00A259FA">
      <w:pPr>
        <w:rPr>
          <w:bCs/>
        </w:rPr>
      </w:pPr>
      <w:r>
        <w:rPr>
          <w:bCs/>
        </w:rPr>
        <w:t>Jahresbeitrag</w:t>
      </w:r>
      <w:r>
        <w:rPr>
          <w:bCs/>
        </w:rPr>
        <w:tab/>
      </w:r>
      <w:r>
        <w:rPr>
          <w:bCs/>
        </w:rPr>
        <w:tab/>
        <w:t>Familie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von 80 Euro</w:t>
      </w:r>
      <w:r>
        <w:rPr>
          <w:bCs/>
        </w:rPr>
        <w:tab/>
        <w:t>auf</w:t>
      </w:r>
      <w:r w:rsidR="00A90FFB">
        <w:rPr>
          <w:bCs/>
        </w:rPr>
        <w:t xml:space="preserve"> </w:t>
      </w:r>
      <w:r>
        <w:rPr>
          <w:bCs/>
        </w:rPr>
        <w:t>90 Euro</w:t>
      </w:r>
    </w:p>
    <w:p w14:paraId="3A28335A" w14:textId="427BEE96" w:rsidR="00A90FFB" w:rsidRDefault="00A90FFB" w:rsidP="00A259FA">
      <w:pPr>
        <w:rPr>
          <w:bCs/>
        </w:rPr>
      </w:pPr>
      <w:r>
        <w:rPr>
          <w:bCs/>
        </w:rPr>
        <w:t>Jahresbeitrag</w:t>
      </w:r>
      <w:r>
        <w:rPr>
          <w:bCs/>
        </w:rPr>
        <w:tab/>
      </w:r>
      <w:r>
        <w:rPr>
          <w:bCs/>
        </w:rPr>
        <w:tab/>
        <w:t>Studenten u. Azubi</w:t>
      </w:r>
      <w:r>
        <w:rPr>
          <w:bCs/>
        </w:rPr>
        <w:tab/>
      </w:r>
      <w:r>
        <w:rPr>
          <w:bCs/>
        </w:rPr>
        <w:tab/>
        <w:t>von 24 Euro</w:t>
      </w:r>
      <w:r>
        <w:rPr>
          <w:bCs/>
        </w:rPr>
        <w:tab/>
        <w:t>auf 28 Euro</w:t>
      </w:r>
    </w:p>
    <w:p w14:paraId="2054F4F6" w14:textId="1B0F35B5" w:rsidR="00A90FFB" w:rsidRDefault="00A90FFB" w:rsidP="00A259FA">
      <w:pPr>
        <w:rPr>
          <w:bCs/>
        </w:rPr>
      </w:pPr>
      <w:r>
        <w:rPr>
          <w:bCs/>
        </w:rPr>
        <w:t>Jahresbeitrag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Passive</w:t>
      </w:r>
      <w:proofErr w:type="spellEnd"/>
      <w:r>
        <w:rPr>
          <w:bCs/>
        </w:rPr>
        <w:t xml:space="preserve"> Mitglieder</w:t>
      </w:r>
      <w:r>
        <w:rPr>
          <w:bCs/>
        </w:rPr>
        <w:tab/>
      </w:r>
      <w:r>
        <w:rPr>
          <w:bCs/>
        </w:rPr>
        <w:tab/>
        <w:t>von 25 Euro</w:t>
      </w:r>
      <w:r>
        <w:rPr>
          <w:bCs/>
        </w:rPr>
        <w:tab/>
        <w:t>auf 28 Euro</w:t>
      </w:r>
    </w:p>
    <w:p w14:paraId="318C2B9C" w14:textId="7738A2D9" w:rsidR="00A90FFB" w:rsidRDefault="00A90FFB" w:rsidP="00A259FA">
      <w:pPr>
        <w:rPr>
          <w:bCs/>
        </w:rPr>
      </w:pPr>
      <w:r>
        <w:rPr>
          <w:bCs/>
        </w:rPr>
        <w:t>Beiträge können quartalsweise berechnet werden.</w:t>
      </w:r>
    </w:p>
    <w:p w14:paraId="59824FB4" w14:textId="77777777" w:rsidR="00A90FFB" w:rsidRDefault="00A90FFB" w:rsidP="00A259FA">
      <w:pPr>
        <w:rPr>
          <w:bCs/>
        </w:rPr>
      </w:pPr>
    </w:p>
    <w:p w14:paraId="5C6D8548" w14:textId="77777777" w:rsidR="00C8388C" w:rsidRPr="002A5C3B" w:rsidRDefault="00C8388C" w:rsidP="00A259FA">
      <w:pPr>
        <w:rPr>
          <w:bCs/>
        </w:rPr>
      </w:pPr>
    </w:p>
    <w:p w14:paraId="78A12BE7" w14:textId="0003D756" w:rsidR="00057B07" w:rsidRDefault="00057B07" w:rsidP="00A259FA">
      <w:pPr>
        <w:rPr>
          <w:b/>
          <w:u w:val="single"/>
        </w:rPr>
      </w:pPr>
      <w:r w:rsidRPr="00057B07">
        <w:rPr>
          <w:b/>
          <w:u w:val="single"/>
        </w:rPr>
        <w:t>TOP</w:t>
      </w:r>
      <w:r w:rsidR="007272F0">
        <w:rPr>
          <w:b/>
          <w:u w:val="single"/>
        </w:rPr>
        <w:t xml:space="preserve"> </w:t>
      </w:r>
      <w:r w:rsidR="00A90FFB">
        <w:rPr>
          <w:b/>
          <w:u w:val="single"/>
        </w:rPr>
        <w:t>12</w:t>
      </w:r>
      <w:r w:rsidR="001B3475">
        <w:rPr>
          <w:b/>
          <w:u w:val="single"/>
        </w:rPr>
        <w:tab/>
      </w:r>
      <w:r w:rsidRPr="00057B07">
        <w:rPr>
          <w:b/>
          <w:u w:val="single"/>
        </w:rPr>
        <w:t>Verschiedenes</w:t>
      </w:r>
    </w:p>
    <w:p w14:paraId="71279D77" w14:textId="2762E4D2" w:rsidR="003239B8" w:rsidRDefault="00A90FFB" w:rsidP="00A259FA">
      <w:r>
        <w:t xml:space="preserve">Das letzte </w:t>
      </w:r>
      <w:r w:rsidR="004A5B39">
        <w:t>Rhönturnfest</w:t>
      </w:r>
      <w:r>
        <w:t xml:space="preserve"> fand am </w:t>
      </w:r>
      <w:r w:rsidR="004A5B39">
        <w:t>25.08.2019</w:t>
      </w:r>
      <w:r>
        <w:t xml:space="preserve"> mit 180 Teilnehmern statt. Im Jahr 2020 konnte wegen der Corona-Pandemie kein Rhönturnfest stattfinden, auch 202</w:t>
      </w:r>
      <w:r w:rsidR="00673DDB">
        <w:t>1 wird kein Rhönturnfest ausgerichtet.</w:t>
      </w:r>
    </w:p>
    <w:p w14:paraId="157DDD95" w14:textId="77777777" w:rsidR="00980D19" w:rsidRDefault="00980D19" w:rsidP="00A259FA"/>
    <w:p w14:paraId="5884403F" w14:textId="77777777" w:rsidR="00980D19" w:rsidRDefault="00980D19" w:rsidP="00A259FA"/>
    <w:p w14:paraId="7D3C9347" w14:textId="75FC20B5" w:rsidR="00673DDB" w:rsidRDefault="00673DDB" w:rsidP="00A259FA">
      <w:r>
        <w:t xml:space="preserve">Ute Dupeire berichtet über einen Workshop </w:t>
      </w:r>
      <w:r w:rsidR="002F2791">
        <w:t>„</w:t>
      </w:r>
      <w:r>
        <w:t>Inline-Skating</w:t>
      </w:r>
      <w:r w:rsidR="002F2791">
        <w:t>“</w:t>
      </w:r>
      <w:r>
        <w:t xml:space="preserve"> in Zusammenarbeit mit den „Domskatern“ Fulda für Kinder und Erwachsene, der im August 2021 stattfinden wird. Die </w:t>
      </w:r>
      <w:r w:rsidR="00000A77">
        <w:t>Teilnehmerk</w:t>
      </w:r>
      <w:r>
        <w:t>osten belaufen sich auf 25 Euro/Person.</w:t>
      </w:r>
    </w:p>
    <w:p w14:paraId="0311343F" w14:textId="77777777" w:rsidR="002F2791" w:rsidRDefault="002F2791" w:rsidP="00A259FA"/>
    <w:p w14:paraId="2DEB8965" w14:textId="4DCB15D4" w:rsidR="00673DDB" w:rsidRDefault="00673DDB" w:rsidP="00A259FA">
      <w:r>
        <w:t>Rieke Trittin und Ute Dupeire haben die B-Lizenz für den „Gesundheitstrainer“ erworben.</w:t>
      </w:r>
    </w:p>
    <w:p w14:paraId="359838B2" w14:textId="598BD86D" w:rsidR="00673DDB" w:rsidRDefault="00673DDB" w:rsidP="00A259FA">
      <w:r>
        <w:t>Erfolgreiche Teilnahme am Lehrgang Vereinsmanager von Rieke Trittin.</w:t>
      </w:r>
    </w:p>
    <w:p w14:paraId="53B937FE" w14:textId="77777777" w:rsidR="00980D19" w:rsidRDefault="00980D19" w:rsidP="00A259FA">
      <w:r>
        <w:t xml:space="preserve">2020 organisierte der Turnverein durch Rieke Trittin eine Weihnachtsaktion für die Vereinskinder in Zusammenarbeit mit dem </w:t>
      </w:r>
      <w:proofErr w:type="spellStart"/>
      <w:r>
        <w:t>Rhönclub</w:t>
      </w:r>
      <w:proofErr w:type="spellEnd"/>
      <w:r>
        <w:t>. Die Kinder erhielten altersentsprechend ein Umschlag mit Naturentdeckeraktionen sowie ein Buch. Die Kosten von 240 Euro wurden gefördert.</w:t>
      </w:r>
    </w:p>
    <w:p w14:paraId="64FAB91E" w14:textId="08D44DCC" w:rsidR="00673DDB" w:rsidRDefault="00980D19" w:rsidP="00A259FA">
      <w:r>
        <w:t xml:space="preserve"> </w:t>
      </w:r>
      <w:r w:rsidR="00F511DA">
        <w:t>Durch die Teilnahme an der REWE-Aktion- Scheine für Vereine- konnten die verschiedenen Abteilungen Spielgeräte (</w:t>
      </w:r>
      <w:proofErr w:type="spellStart"/>
      <w:r w:rsidR="00F511DA">
        <w:t>Pedalos</w:t>
      </w:r>
      <w:proofErr w:type="gramStart"/>
      <w:r w:rsidR="00F511DA">
        <w:t>,Hanteln,Balance</w:t>
      </w:r>
      <w:proofErr w:type="spellEnd"/>
      <w:proofErr w:type="gramEnd"/>
      <w:r w:rsidR="00F511DA">
        <w:t>-Kissen etc.) im Wert von ca. 600-800 Euro erhalten.</w:t>
      </w:r>
    </w:p>
    <w:p w14:paraId="748488CE" w14:textId="50AE4E7B" w:rsidR="00F511DA" w:rsidRDefault="00F511DA" w:rsidP="00A259FA">
      <w:r>
        <w:t>Weitere Anschaffungen waren durch eine 80%ige Brutto-Förderung über „Regionalbudget“</w:t>
      </w:r>
    </w:p>
    <w:p w14:paraId="4A05B05B" w14:textId="677CC6BA" w:rsidR="00F511DA" w:rsidRDefault="00F511DA" w:rsidP="00A259FA">
      <w:r>
        <w:t>(3.500 Euro) möglich.</w:t>
      </w:r>
    </w:p>
    <w:p w14:paraId="38E0A9F5" w14:textId="17F102EA" w:rsidR="00F511DA" w:rsidRDefault="00F511DA" w:rsidP="00A259FA">
      <w:r>
        <w:t xml:space="preserve">In diesem Zusammenhang gab es eine Aufräumaktion im Geräteraum. Nochmaliger Dank der 1. Vorsitzenden an alle Helfer und die Bitte, weiter Ordnung zu halten. </w:t>
      </w:r>
    </w:p>
    <w:p w14:paraId="6D7EC94B" w14:textId="70BEB7E8" w:rsidR="00632411" w:rsidRDefault="00F511DA" w:rsidP="00A259FA">
      <w:r>
        <w:t xml:space="preserve">In den nächsten </w:t>
      </w:r>
      <w:r w:rsidR="00632411">
        <w:t xml:space="preserve">Monaten </w:t>
      </w:r>
      <w:r>
        <w:t>wird das Archiv des Turnvereins</w:t>
      </w:r>
      <w:r w:rsidR="0047106F">
        <w:t xml:space="preserve"> aufgeräum</w:t>
      </w:r>
      <w:r w:rsidR="00632411">
        <w:t>t.</w:t>
      </w:r>
    </w:p>
    <w:p w14:paraId="151C10D7" w14:textId="77777777" w:rsidR="00632411" w:rsidRDefault="00632411" w:rsidP="00A259FA"/>
    <w:p w14:paraId="5582D052" w14:textId="02EDE719" w:rsidR="0047106F" w:rsidRDefault="0047106F" w:rsidP="00A259FA">
      <w:r>
        <w:t xml:space="preserve"> Desinfektion von Turngeräten, Matten usw. nach den Turnstunden steht im Ermessen des jeweiligen Übungsleiters.</w:t>
      </w:r>
    </w:p>
    <w:p w14:paraId="479CF9FF" w14:textId="77777777" w:rsidR="00F511DA" w:rsidRDefault="00F511DA" w:rsidP="00A259FA"/>
    <w:p w14:paraId="17D0E375" w14:textId="77777777" w:rsidR="00657DC8" w:rsidRDefault="00657DC8" w:rsidP="00A259FA">
      <w:pPr>
        <w:rPr>
          <w:u w:val="single"/>
        </w:rPr>
      </w:pPr>
    </w:p>
    <w:p w14:paraId="675C1259" w14:textId="77777777" w:rsidR="00371443" w:rsidRDefault="00371443" w:rsidP="00A259FA"/>
    <w:p w14:paraId="6AE83AFE" w14:textId="77777777" w:rsidR="00371443" w:rsidRDefault="00371443" w:rsidP="00A259FA"/>
    <w:p w14:paraId="360BE3EB" w14:textId="77777777" w:rsidR="00371443" w:rsidRDefault="00371443" w:rsidP="00A259FA"/>
    <w:p w14:paraId="43B2B17B" w14:textId="013384FE" w:rsidR="00AB5960" w:rsidRDefault="003239B8" w:rsidP="00A259FA">
      <w:r>
        <w:t>Ute Dupeire bedankt sich abschließend bei allen Anwesenden für ihr Kommen und schließt die Sitzung um 2</w:t>
      </w:r>
      <w:r w:rsidR="0047106F">
        <w:t>2</w:t>
      </w:r>
      <w:r>
        <w:t>.</w:t>
      </w:r>
      <w:r w:rsidR="0047106F">
        <w:t>2</w:t>
      </w:r>
      <w:r>
        <w:t>5 Uhr.</w:t>
      </w:r>
    </w:p>
    <w:p w14:paraId="3081B6DA" w14:textId="7B5093F9" w:rsidR="00371443" w:rsidRDefault="00371443" w:rsidP="00A259FA"/>
    <w:p w14:paraId="5D49A770" w14:textId="6DA94C2D" w:rsidR="00371443" w:rsidRDefault="00371443" w:rsidP="00A259FA"/>
    <w:p w14:paraId="12DC480C" w14:textId="27C4A4D7" w:rsidR="00371443" w:rsidRDefault="00371443" w:rsidP="00A259FA"/>
    <w:p w14:paraId="3DF49396" w14:textId="6ACEC645" w:rsidR="00371443" w:rsidRDefault="00371443" w:rsidP="00A259FA"/>
    <w:p w14:paraId="19992AAC" w14:textId="77777777" w:rsidR="00371443" w:rsidRDefault="00371443" w:rsidP="00A259FA"/>
    <w:p w14:paraId="394F9B71" w14:textId="77777777" w:rsidR="00AB5960" w:rsidRDefault="00AB5960" w:rsidP="00A259FA"/>
    <w:p w14:paraId="3E0B1D23" w14:textId="77777777" w:rsidR="006D30D2" w:rsidRDefault="004F27C8" w:rsidP="00A259FA">
      <w:r>
        <w:t>______________________________            _________________________________</w:t>
      </w:r>
    </w:p>
    <w:p w14:paraId="4B698E72" w14:textId="77777777" w:rsidR="005F291F" w:rsidRPr="00383A01" w:rsidRDefault="005F291F" w:rsidP="00A259FA">
      <w:pPr>
        <w:rPr>
          <w:b/>
        </w:rPr>
      </w:pPr>
      <w:r w:rsidRPr="00383A01">
        <w:rPr>
          <w:b/>
        </w:rPr>
        <w:t xml:space="preserve">1.  Vorsitzende                                                 </w:t>
      </w:r>
      <w:r w:rsidR="004A5B39">
        <w:rPr>
          <w:b/>
        </w:rPr>
        <w:t xml:space="preserve">2. </w:t>
      </w:r>
      <w:r w:rsidRPr="00383A01">
        <w:rPr>
          <w:b/>
        </w:rPr>
        <w:t>Schriftführerin</w:t>
      </w:r>
    </w:p>
    <w:p w14:paraId="2B8A973D" w14:textId="77777777" w:rsidR="00383A01" w:rsidRPr="00383A01" w:rsidRDefault="00383A01" w:rsidP="00383A01">
      <w:pPr>
        <w:rPr>
          <w:b/>
        </w:rPr>
      </w:pPr>
    </w:p>
    <w:p w14:paraId="7ED8C13E" w14:textId="77777777" w:rsidR="00A26252" w:rsidRPr="00383A01" w:rsidRDefault="004A5B39" w:rsidP="00383A01">
      <w:pPr>
        <w:rPr>
          <w:b/>
        </w:rPr>
      </w:pPr>
      <w:r>
        <w:rPr>
          <w:b/>
        </w:rPr>
        <w:t>Ute Dupeire</w:t>
      </w:r>
      <w:r w:rsidR="00383A01" w:rsidRPr="00383A01">
        <w:rPr>
          <w:b/>
        </w:rPr>
        <w:t xml:space="preserve">                                                     </w:t>
      </w:r>
      <w:r w:rsidR="00F75478">
        <w:rPr>
          <w:b/>
        </w:rPr>
        <w:t xml:space="preserve">Angela </w:t>
      </w:r>
      <w:r w:rsidR="00383A01" w:rsidRPr="00383A01">
        <w:rPr>
          <w:b/>
        </w:rPr>
        <w:t>Schwind</w:t>
      </w:r>
    </w:p>
    <w:sectPr w:rsidR="00A26252" w:rsidRPr="00383A01" w:rsidSect="00B32AF5">
      <w:footerReference w:type="default" r:id="rId8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E93E8" w14:textId="77777777" w:rsidR="00A754A5" w:rsidRDefault="00A754A5">
      <w:r>
        <w:separator/>
      </w:r>
    </w:p>
  </w:endnote>
  <w:endnote w:type="continuationSeparator" w:id="0">
    <w:p w14:paraId="24B199AB" w14:textId="77777777" w:rsidR="00A754A5" w:rsidRDefault="00A7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3AB47" w14:textId="77777777" w:rsidR="000C4C76" w:rsidRDefault="000C4C76" w:rsidP="000C4C76">
    <w:pPr>
      <w:pStyle w:val="Fuzeile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99EC3" w14:textId="77777777" w:rsidR="00A754A5" w:rsidRDefault="00A754A5">
      <w:r>
        <w:separator/>
      </w:r>
    </w:p>
  </w:footnote>
  <w:footnote w:type="continuationSeparator" w:id="0">
    <w:p w14:paraId="553A1D79" w14:textId="77777777" w:rsidR="00A754A5" w:rsidRDefault="00A75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2CE33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7532DC"/>
    <w:multiLevelType w:val="hybridMultilevel"/>
    <w:tmpl w:val="8BE418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75B6E"/>
    <w:multiLevelType w:val="hybridMultilevel"/>
    <w:tmpl w:val="0AF6D39E"/>
    <w:lvl w:ilvl="0" w:tplc="40961C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1795"/>
    <w:multiLevelType w:val="hybridMultilevel"/>
    <w:tmpl w:val="C568D6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432A3"/>
    <w:multiLevelType w:val="hybridMultilevel"/>
    <w:tmpl w:val="A430705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24B"/>
    <w:multiLevelType w:val="hybridMultilevel"/>
    <w:tmpl w:val="90B29E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41A00"/>
    <w:multiLevelType w:val="hybridMultilevel"/>
    <w:tmpl w:val="E8EC30DC"/>
    <w:lvl w:ilvl="0" w:tplc="B3F4497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76011D"/>
    <w:multiLevelType w:val="hybridMultilevel"/>
    <w:tmpl w:val="D95673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050DE"/>
    <w:multiLevelType w:val="hybridMultilevel"/>
    <w:tmpl w:val="0E36A1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E132D"/>
    <w:multiLevelType w:val="hybridMultilevel"/>
    <w:tmpl w:val="34B8046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22A53"/>
    <w:multiLevelType w:val="hybridMultilevel"/>
    <w:tmpl w:val="587AB0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86E9C"/>
    <w:multiLevelType w:val="hybridMultilevel"/>
    <w:tmpl w:val="288CF0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73224"/>
    <w:multiLevelType w:val="hybridMultilevel"/>
    <w:tmpl w:val="62D4DADA"/>
    <w:lvl w:ilvl="0" w:tplc="23EEC768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7A41A6"/>
    <w:multiLevelType w:val="hybridMultilevel"/>
    <w:tmpl w:val="7C7ADA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7295C"/>
    <w:multiLevelType w:val="hybridMultilevel"/>
    <w:tmpl w:val="28EA01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F3BDD"/>
    <w:multiLevelType w:val="hybridMultilevel"/>
    <w:tmpl w:val="E5A46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3"/>
  </w:num>
  <w:num w:numId="5">
    <w:abstractNumId w:val="15"/>
  </w:num>
  <w:num w:numId="6">
    <w:abstractNumId w:val="9"/>
  </w:num>
  <w:num w:numId="7">
    <w:abstractNumId w:val="4"/>
  </w:num>
  <w:num w:numId="8">
    <w:abstractNumId w:val="14"/>
  </w:num>
  <w:num w:numId="9">
    <w:abstractNumId w:val="13"/>
  </w:num>
  <w:num w:numId="10">
    <w:abstractNumId w:val="11"/>
  </w:num>
  <w:num w:numId="11">
    <w:abstractNumId w:val="10"/>
  </w:num>
  <w:num w:numId="12">
    <w:abstractNumId w:val="7"/>
  </w:num>
  <w:num w:numId="13">
    <w:abstractNumId w:val="8"/>
  </w:num>
  <w:num w:numId="14">
    <w:abstractNumId w:val="5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D2"/>
    <w:rsid w:val="00000A77"/>
    <w:rsid w:val="0002000D"/>
    <w:rsid w:val="00020EAA"/>
    <w:rsid w:val="00021067"/>
    <w:rsid w:val="000305E4"/>
    <w:rsid w:val="0003078E"/>
    <w:rsid w:val="000372C1"/>
    <w:rsid w:val="00037F37"/>
    <w:rsid w:val="000409CD"/>
    <w:rsid w:val="00041E4C"/>
    <w:rsid w:val="000426F9"/>
    <w:rsid w:val="000428E4"/>
    <w:rsid w:val="000435E8"/>
    <w:rsid w:val="00047354"/>
    <w:rsid w:val="000547B7"/>
    <w:rsid w:val="00054C1D"/>
    <w:rsid w:val="00056E29"/>
    <w:rsid w:val="00057605"/>
    <w:rsid w:val="00057B07"/>
    <w:rsid w:val="00063657"/>
    <w:rsid w:val="0007084A"/>
    <w:rsid w:val="0007233E"/>
    <w:rsid w:val="00073C38"/>
    <w:rsid w:val="0007755F"/>
    <w:rsid w:val="00080A32"/>
    <w:rsid w:val="00081BC7"/>
    <w:rsid w:val="000900C9"/>
    <w:rsid w:val="00091554"/>
    <w:rsid w:val="000A041C"/>
    <w:rsid w:val="000A230D"/>
    <w:rsid w:val="000C4C76"/>
    <w:rsid w:val="000D319D"/>
    <w:rsid w:val="000D4BB6"/>
    <w:rsid w:val="000D6044"/>
    <w:rsid w:val="000D6E6C"/>
    <w:rsid w:val="000D6FE8"/>
    <w:rsid w:val="000E134C"/>
    <w:rsid w:val="000E5964"/>
    <w:rsid w:val="000E635D"/>
    <w:rsid w:val="000E766B"/>
    <w:rsid w:val="000F30DF"/>
    <w:rsid w:val="000F6621"/>
    <w:rsid w:val="000F7F89"/>
    <w:rsid w:val="0010499D"/>
    <w:rsid w:val="00110056"/>
    <w:rsid w:val="0011320C"/>
    <w:rsid w:val="001258E2"/>
    <w:rsid w:val="00127CD1"/>
    <w:rsid w:val="001323CA"/>
    <w:rsid w:val="0013316E"/>
    <w:rsid w:val="001339ED"/>
    <w:rsid w:val="00134897"/>
    <w:rsid w:val="00137896"/>
    <w:rsid w:val="00140283"/>
    <w:rsid w:val="00142406"/>
    <w:rsid w:val="001459D1"/>
    <w:rsid w:val="00150BB3"/>
    <w:rsid w:val="00151FAB"/>
    <w:rsid w:val="00152AE1"/>
    <w:rsid w:val="001551DF"/>
    <w:rsid w:val="00155F12"/>
    <w:rsid w:val="00161FE9"/>
    <w:rsid w:val="00164D00"/>
    <w:rsid w:val="0016600B"/>
    <w:rsid w:val="00172783"/>
    <w:rsid w:val="0017444E"/>
    <w:rsid w:val="001745D6"/>
    <w:rsid w:val="00175047"/>
    <w:rsid w:val="00177C46"/>
    <w:rsid w:val="0018739C"/>
    <w:rsid w:val="00191291"/>
    <w:rsid w:val="00192448"/>
    <w:rsid w:val="001B067C"/>
    <w:rsid w:val="001B3475"/>
    <w:rsid w:val="001B5838"/>
    <w:rsid w:val="001B76E8"/>
    <w:rsid w:val="001C04DE"/>
    <w:rsid w:val="001C3D0D"/>
    <w:rsid w:val="001C5103"/>
    <w:rsid w:val="001D180B"/>
    <w:rsid w:val="001D7C9E"/>
    <w:rsid w:val="001E01B9"/>
    <w:rsid w:val="001E4241"/>
    <w:rsid w:val="001F14ED"/>
    <w:rsid w:val="001F4479"/>
    <w:rsid w:val="001F449A"/>
    <w:rsid w:val="001F5E2A"/>
    <w:rsid w:val="00201EB0"/>
    <w:rsid w:val="00210BAE"/>
    <w:rsid w:val="00211954"/>
    <w:rsid w:val="00215DC7"/>
    <w:rsid w:val="00220194"/>
    <w:rsid w:val="0022117D"/>
    <w:rsid w:val="00224957"/>
    <w:rsid w:val="00226266"/>
    <w:rsid w:val="002274BA"/>
    <w:rsid w:val="002309B6"/>
    <w:rsid w:val="00233986"/>
    <w:rsid w:val="00235236"/>
    <w:rsid w:val="00240888"/>
    <w:rsid w:val="0025029A"/>
    <w:rsid w:val="00251814"/>
    <w:rsid w:val="00253D0D"/>
    <w:rsid w:val="00254C44"/>
    <w:rsid w:val="00261C0B"/>
    <w:rsid w:val="002634F1"/>
    <w:rsid w:val="00263D80"/>
    <w:rsid w:val="00264A23"/>
    <w:rsid w:val="002953D2"/>
    <w:rsid w:val="002A078D"/>
    <w:rsid w:val="002A5C3B"/>
    <w:rsid w:val="002B6BD6"/>
    <w:rsid w:val="002B6F50"/>
    <w:rsid w:val="002B7FC9"/>
    <w:rsid w:val="002C1444"/>
    <w:rsid w:val="002C400C"/>
    <w:rsid w:val="002C53F8"/>
    <w:rsid w:val="002C6EAF"/>
    <w:rsid w:val="002C7EEC"/>
    <w:rsid w:val="002D3E4F"/>
    <w:rsid w:val="002D53CC"/>
    <w:rsid w:val="002D74B3"/>
    <w:rsid w:val="002D74B4"/>
    <w:rsid w:val="002D75AA"/>
    <w:rsid w:val="002E18B1"/>
    <w:rsid w:val="002E2407"/>
    <w:rsid w:val="002E2AD6"/>
    <w:rsid w:val="002E49DA"/>
    <w:rsid w:val="002E4B95"/>
    <w:rsid w:val="002E7926"/>
    <w:rsid w:val="002F2791"/>
    <w:rsid w:val="002F3544"/>
    <w:rsid w:val="002F40B7"/>
    <w:rsid w:val="002F4295"/>
    <w:rsid w:val="002F71E9"/>
    <w:rsid w:val="003049EF"/>
    <w:rsid w:val="00306CC1"/>
    <w:rsid w:val="0030746B"/>
    <w:rsid w:val="0031177D"/>
    <w:rsid w:val="0031190E"/>
    <w:rsid w:val="0031511C"/>
    <w:rsid w:val="00317764"/>
    <w:rsid w:val="003217F9"/>
    <w:rsid w:val="003239B8"/>
    <w:rsid w:val="003242AF"/>
    <w:rsid w:val="00327376"/>
    <w:rsid w:val="0034547E"/>
    <w:rsid w:val="00345ECF"/>
    <w:rsid w:val="003462E8"/>
    <w:rsid w:val="0034632B"/>
    <w:rsid w:val="00354BC8"/>
    <w:rsid w:val="00356088"/>
    <w:rsid w:val="00356488"/>
    <w:rsid w:val="003609A2"/>
    <w:rsid w:val="00365650"/>
    <w:rsid w:val="00366255"/>
    <w:rsid w:val="00371443"/>
    <w:rsid w:val="0037222E"/>
    <w:rsid w:val="00372ED2"/>
    <w:rsid w:val="00374DA6"/>
    <w:rsid w:val="0038124E"/>
    <w:rsid w:val="00382DD4"/>
    <w:rsid w:val="00383A01"/>
    <w:rsid w:val="003864A8"/>
    <w:rsid w:val="0038723A"/>
    <w:rsid w:val="003923B4"/>
    <w:rsid w:val="003A15B1"/>
    <w:rsid w:val="003A2944"/>
    <w:rsid w:val="003A4473"/>
    <w:rsid w:val="003A6FF9"/>
    <w:rsid w:val="003A704C"/>
    <w:rsid w:val="003B3068"/>
    <w:rsid w:val="003B3D5D"/>
    <w:rsid w:val="003C1CBE"/>
    <w:rsid w:val="003C35D6"/>
    <w:rsid w:val="003C5C5F"/>
    <w:rsid w:val="003C7459"/>
    <w:rsid w:val="003D065D"/>
    <w:rsid w:val="003D0BB9"/>
    <w:rsid w:val="003D411E"/>
    <w:rsid w:val="003D533B"/>
    <w:rsid w:val="003D6124"/>
    <w:rsid w:val="003E09E0"/>
    <w:rsid w:val="003E4A7E"/>
    <w:rsid w:val="003E5404"/>
    <w:rsid w:val="00401E96"/>
    <w:rsid w:val="0040254F"/>
    <w:rsid w:val="004040A9"/>
    <w:rsid w:val="00412359"/>
    <w:rsid w:val="004144BF"/>
    <w:rsid w:val="00417AD7"/>
    <w:rsid w:val="00417BB3"/>
    <w:rsid w:val="00422847"/>
    <w:rsid w:val="00433CE1"/>
    <w:rsid w:val="004403F7"/>
    <w:rsid w:val="0044335E"/>
    <w:rsid w:val="004463B4"/>
    <w:rsid w:val="004507C2"/>
    <w:rsid w:val="0045455E"/>
    <w:rsid w:val="004555A4"/>
    <w:rsid w:val="004557F0"/>
    <w:rsid w:val="00455C69"/>
    <w:rsid w:val="00457882"/>
    <w:rsid w:val="00460E42"/>
    <w:rsid w:val="00463437"/>
    <w:rsid w:val="00463A8F"/>
    <w:rsid w:val="00466CB6"/>
    <w:rsid w:val="0047106F"/>
    <w:rsid w:val="00473813"/>
    <w:rsid w:val="00473DF4"/>
    <w:rsid w:val="00474173"/>
    <w:rsid w:val="00477304"/>
    <w:rsid w:val="004854B2"/>
    <w:rsid w:val="0048625B"/>
    <w:rsid w:val="00491E34"/>
    <w:rsid w:val="00492CA9"/>
    <w:rsid w:val="004961E3"/>
    <w:rsid w:val="00497E89"/>
    <w:rsid w:val="004A12A7"/>
    <w:rsid w:val="004A1EB2"/>
    <w:rsid w:val="004A3612"/>
    <w:rsid w:val="004A4C19"/>
    <w:rsid w:val="004A5B39"/>
    <w:rsid w:val="004B2D08"/>
    <w:rsid w:val="004B2D6F"/>
    <w:rsid w:val="004B3230"/>
    <w:rsid w:val="004C17A0"/>
    <w:rsid w:val="004C4999"/>
    <w:rsid w:val="004C5E18"/>
    <w:rsid w:val="004D0C1B"/>
    <w:rsid w:val="004D5F4A"/>
    <w:rsid w:val="004D6137"/>
    <w:rsid w:val="004D790B"/>
    <w:rsid w:val="004D7FB6"/>
    <w:rsid w:val="004E19B4"/>
    <w:rsid w:val="004E5F91"/>
    <w:rsid w:val="004E6604"/>
    <w:rsid w:val="004F193E"/>
    <w:rsid w:val="004F27C8"/>
    <w:rsid w:val="004F6D88"/>
    <w:rsid w:val="005007AD"/>
    <w:rsid w:val="005022A0"/>
    <w:rsid w:val="0051708C"/>
    <w:rsid w:val="005201F8"/>
    <w:rsid w:val="0052255A"/>
    <w:rsid w:val="00522F26"/>
    <w:rsid w:val="0052447F"/>
    <w:rsid w:val="005246B1"/>
    <w:rsid w:val="0053075C"/>
    <w:rsid w:val="0053099E"/>
    <w:rsid w:val="00531FFE"/>
    <w:rsid w:val="00532043"/>
    <w:rsid w:val="00537728"/>
    <w:rsid w:val="00537FCC"/>
    <w:rsid w:val="0054729F"/>
    <w:rsid w:val="005539AE"/>
    <w:rsid w:val="005568CA"/>
    <w:rsid w:val="005612C9"/>
    <w:rsid w:val="005612EA"/>
    <w:rsid w:val="00564074"/>
    <w:rsid w:val="00566DEC"/>
    <w:rsid w:val="0057521D"/>
    <w:rsid w:val="005760E9"/>
    <w:rsid w:val="0058415B"/>
    <w:rsid w:val="00584AC4"/>
    <w:rsid w:val="0058666F"/>
    <w:rsid w:val="00593943"/>
    <w:rsid w:val="00594805"/>
    <w:rsid w:val="005B1822"/>
    <w:rsid w:val="005B1CE4"/>
    <w:rsid w:val="005B5737"/>
    <w:rsid w:val="005C376A"/>
    <w:rsid w:val="005D1D3C"/>
    <w:rsid w:val="005D25B8"/>
    <w:rsid w:val="005D4AE4"/>
    <w:rsid w:val="005D5DB0"/>
    <w:rsid w:val="005D673E"/>
    <w:rsid w:val="005E0754"/>
    <w:rsid w:val="005E1EF1"/>
    <w:rsid w:val="005E5BC0"/>
    <w:rsid w:val="005E5C4B"/>
    <w:rsid w:val="005E7EEB"/>
    <w:rsid w:val="005F06E0"/>
    <w:rsid w:val="005F291F"/>
    <w:rsid w:val="005F6137"/>
    <w:rsid w:val="00601DFD"/>
    <w:rsid w:val="0060273F"/>
    <w:rsid w:val="0060531F"/>
    <w:rsid w:val="00605A8B"/>
    <w:rsid w:val="00607C9D"/>
    <w:rsid w:val="00611F7C"/>
    <w:rsid w:val="006121AD"/>
    <w:rsid w:val="00616BF4"/>
    <w:rsid w:val="00622055"/>
    <w:rsid w:val="006225A1"/>
    <w:rsid w:val="00631AA5"/>
    <w:rsid w:val="006320C9"/>
    <w:rsid w:val="00632411"/>
    <w:rsid w:val="006329A3"/>
    <w:rsid w:val="00632F3F"/>
    <w:rsid w:val="00633D69"/>
    <w:rsid w:val="00633EEB"/>
    <w:rsid w:val="006340EA"/>
    <w:rsid w:val="006343C3"/>
    <w:rsid w:val="0063732B"/>
    <w:rsid w:val="00642FFA"/>
    <w:rsid w:val="00643E34"/>
    <w:rsid w:val="006445ED"/>
    <w:rsid w:val="0065445E"/>
    <w:rsid w:val="00656863"/>
    <w:rsid w:val="00657DC8"/>
    <w:rsid w:val="00661390"/>
    <w:rsid w:val="00665162"/>
    <w:rsid w:val="00665F73"/>
    <w:rsid w:val="00666C45"/>
    <w:rsid w:val="00666E38"/>
    <w:rsid w:val="00673DDB"/>
    <w:rsid w:val="00676269"/>
    <w:rsid w:val="006803E0"/>
    <w:rsid w:val="00686794"/>
    <w:rsid w:val="00686AA1"/>
    <w:rsid w:val="006904E2"/>
    <w:rsid w:val="00691269"/>
    <w:rsid w:val="00691E05"/>
    <w:rsid w:val="006924A1"/>
    <w:rsid w:val="00695404"/>
    <w:rsid w:val="00695597"/>
    <w:rsid w:val="006A3F01"/>
    <w:rsid w:val="006A4C7D"/>
    <w:rsid w:val="006A5C1C"/>
    <w:rsid w:val="006A72B2"/>
    <w:rsid w:val="006B2397"/>
    <w:rsid w:val="006C0454"/>
    <w:rsid w:val="006C073E"/>
    <w:rsid w:val="006C271B"/>
    <w:rsid w:val="006C317E"/>
    <w:rsid w:val="006D1FFB"/>
    <w:rsid w:val="006D30D2"/>
    <w:rsid w:val="006D3D03"/>
    <w:rsid w:val="006E4699"/>
    <w:rsid w:val="006F0F2A"/>
    <w:rsid w:val="006F1912"/>
    <w:rsid w:val="006F392C"/>
    <w:rsid w:val="006F7A1E"/>
    <w:rsid w:val="00710F20"/>
    <w:rsid w:val="00712883"/>
    <w:rsid w:val="007137B6"/>
    <w:rsid w:val="007142FB"/>
    <w:rsid w:val="00716269"/>
    <w:rsid w:val="007272F0"/>
    <w:rsid w:val="00733626"/>
    <w:rsid w:val="00740BDE"/>
    <w:rsid w:val="0074242E"/>
    <w:rsid w:val="007476FD"/>
    <w:rsid w:val="0075269B"/>
    <w:rsid w:val="007555DA"/>
    <w:rsid w:val="00760B67"/>
    <w:rsid w:val="007628DA"/>
    <w:rsid w:val="00763C78"/>
    <w:rsid w:val="00770438"/>
    <w:rsid w:val="00771E68"/>
    <w:rsid w:val="00773D65"/>
    <w:rsid w:val="00776267"/>
    <w:rsid w:val="00780691"/>
    <w:rsid w:val="0078393D"/>
    <w:rsid w:val="00786689"/>
    <w:rsid w:val="00793EB2"/>
    <w:rsid w:val="007969A6"/>
    <w:rsid w:val="007B03F5"/>
    <w:rsid w:val="007B044F"/>
    <w:rsid w:val="007B2370"/>
    <w:rsid w:val="007B3048"/>
    <w:rsid w:val="007B4CE4"/>
    <w:rsid w:val="007B5A08"/>
    <w:rsid w:val="007C0250"/>
    <w:rsid w:val="007C07C6"/>
    <w:rsid w:val="007C208E"/>
    <w:rsid w:val="007C248D"/>
    <w:rsid w:val="007C2D05"/>
    <w:rsid w:val="007C3B6C"/>
    <w:rsid w:val="007C4BF1"/>
    <w:rsid w:val="007C6EB9"/>
    <w:rsid w:val="007C7EC7"/>
    <w:rsid w:val="007D7733"/>
    <w:rsid w:val="007E2CE3"/>
    <w:rsid w:val="007E4F68"/>
    <w:rsid w:val="007E5F0A"/>
    <w:rsid w:val="007F1A10"/>
    <w:rsid w:val="007F1A35"/>
    <w:rsid w:val="007F2F4C"/>
    <w:rsid w:val="007F3882"/>
    <w:rsid w:val="007F506B"/>
    <w:rsid w:val="007F5457"/>
    <w:rsid w:val="007F600C"/>
    <w:rsid w:val="007F6772"/>
    <w:rsid w:val="007F67BF"/>
    <w:rsid w:val="0080158A"/>
    <w:rsid w:val="00801E37"/>
    <w:rsid w:val="008045D6"/>
    <w:rsid w:val="00817C9C"/>
    <w:rsid w:val="00825F3B"/>
    <w:rsid w:val="00827130"/>
    <w:rsid w:val="00830152"/>
    <w:rsid w:val="008309E4"/>
    <w:rsid w:val="00832E86"/>
    <w:rsid w:val="00834254"/>
    <w:rsid w:val="00836EB0"/>
    <w:rsid w:val="00845017"/>
    <w:rsid w:val="008551B7"/>
    <w:rsid w:val="00856251"/>
    <w:rsid w:val="00861192"/>
    <w:rsid w:val="008629CF"/>
    <w:rsid w:val="0086381A"/>
    <w:rsid w:val="00870401"/>
    <w:rsid w:val="00871D2A"/>
    <w:rsid w:val="008755BF"/>
    <w:rsid w:val="00881EF6"/>
    <w:rsid w:val="00882574"/>
    <w:rsid w:val="00884099"/>
    <w:rsid w:val="008870C0"/>
    <w:rsid w:val="00890F4C"/>
    <w:rsid w:val="00897CF7"/>
    <w:rsid w:val="008A7FEF"/>
    <w:rsid w:val="008B0137"/>
    <w:rsid w:val="008B0158"/>
    <w:rsid w:val="008B10B6"/>
    <w:rsid w:val="008B2754"/>
    <w:rsid w:val="008B61FB"/>
    <w:rsid w:val="008C0FA9"/>
    <w:rsid w:val="008C67C4"/>
    <w:rsid w:val="008C77D8"/>
    <w:rsid w:val="008D08FA"/>
    <w:rsid w:val="008D4386"/>
    <w:rsid w:val="008D5F71"/>
    <w:rsid w:val="008D769C"/>
    <w:rsid w:val="008E05B5"/>
    <w:rsid w:val="008E78C6"/>
    <w:rsid w:val="008F0AE9"/>
    <w:rsid w:val="008F6593"/>
    <w:rsid w:val="008F6A36"/>
    <w:rsid w:val="009125BC"/>
    <w:rsid w:val="00912CA1"/>
    <w:rsid w:val="00935B02"/>
    <w:rsid w:val="00936EF7"/>
    <w:rsid w:val="0093760E"/>
    <w:rsid w:val="00940DB7"/>
    <w:rsid w:val="00951411"/>
    <w:rsid w:val="00953762"/>
    <w:rsid w:val="00953AC3"/>
    <w:rsid w:val="009557F5"/>
    <w:rsid w:val="0095628D"/>
    <w:rsid w:val="00956B30"/>
    <w:rsid w:val="0096220A"/>
    <w:rsid w:val="00966A73"/>
    <w:rsid w:val="00972DFE"/>
    <w:rsid w:val="00980D19"/>
    <w:rsid w:val="00984528"/>
    <w:rsid w:val="00984A7C"/>
    <w:rsid w:val="00990947"/>
    <w:rsid w:val="00990A61"/>
    <w:rsid w:val="0099441E"/>
    <w:rsid w:val="00996E45"/>
    <w:rsid w:val="009A5A7B"/>
    <w:rsid w:val="009B52EB"/>
    <w:rsid w:val="009B5AEC"/>
    <w:rsid w:val="009C0E83"/>
    <w:rsid w:val="009C2AD2"/>
    <w:rsid w:val="009C5BB4"/>
    <w:rsid w:val="009C6E5E"/>
    <w:rsid w:val="009D3B98"/>
    <w:rsid w:val="009D55A2"/>
    <w:rsid w:val="009D7B14"/>
    <w:rsid w:val="009E236F"/>
    <w:rsid w:val="009E35B8"/>
    <w:rsid w:val="009E40EA"/>
    <w:rsid w:val="009E4603"/>
    <w:rsid w:val="009E6BC5"/>
    <w:rsid w:val="009F156C"/>
    <w:rsid w:val="009F4508"/>
    <w:rsid w:val="009F548C"/>
    <w:rsid w:val="009F6481"/>
    <w:rsid w:val="00A01C24"/>
    <w:rsid w:val="00A041BD"/>
    <w:rsid w:val="00A053C8"/>
    <w:rsid w:val="00A0583F"/>
    <w:rsid w:val="00A066A3"/>
    <w:rsid w:val="00A14C13"/>
    <w:rsid w:val="00A1619B"/>
    <w:rsid w:val="00A164AD"/>
    <w:rsid w:val="00A16C78"/>
    <w:rsid w:val="00A20A01"/>
    <w:rsid w:val="00A24B9C"/>
    <w:rsid w:val="00A254F9"/>
    <w:rsid w:val="00A259FA"/>
    <w:rsid w:val="00A26252"/>
    <w:rsid w:val="00A33D47"/>
    <w:rsid w:val="00A35A10"/>
    <w:rsid w:val="00A41B6A"/>
    <w:rsid w:val="00A425F7"/>
    <w:rsid w:val="00A52688"/>
    <w:rsid w:val="00A52BBB"/>
    <w:rsid w:val="00A560B2"/>
    <w:rsid w:val="00A5707F"/>
    <w:rsid w:val="00A60E29"/>
    <w:rsid w:val="00A61D92"/>
    <w:rsid w:val="00A64F7E"/>
    <w:rsid w:val="00A70F65"/>
    <w:rsid w:val="00A751EC"/>
    <w:rsid w:val="00A752BB"/>
    <w:rsid w:val="00A754A5"/>
    <w:rsid w:val="00A77411"/>
    <w:rsid w:val="00A81454"/>
    <w:rsid w:val="00A82F38"/>
    <w:rsid w:val="00A84D8B"/>
    <w:rsid w:val="00A90757"/>
    <w:rsid w:val="00A90FFB"/>
    <w:rsid w:val="00A93FFE"/>
    <w:rsid w:val="00A9403A"/>
    <w:rsid w:val="00A96451"/>
    <w:rsid w:val="00A96999"/>
    <w:rsid w:val="00AA3AAF"/>
    <w:rsid w:val="00AA6BC6"/>
    <w:rsid w:val="00AB4134"/>
    <w:rsid w:val="00AB5960"/>
    <w:rsid w:val="00AB65F0"/>
    <w:rsid w:val="00AC181B"/>
    <w:rsid w:val="00AC2C43"/>
    <w:rsid w:val="00AC50A1"/>
    <w:rsid w:val="00AC576D"/>
    <w:rsid w:val="00AC60CD"/>
    <w:rsid w:val="00AD1FE6"/>
    <w:rsid w:val="00AE396E"/>
    <w:rsid w:val="00AE3DF5"/>
    <w:rsid w:val="00AF0AAC"/>
    <w:rsid w:val="00AF3ADF"/>
    <w:rsid w:val="00AF4CB3"/>
    <w:rsid w:val="00B049C5"/>
    <w:rsid w:val="00B05641"/>
    <w:rsid w:val="00B0594D"/>
    <w:rsid w:val="00B062AD"/>
    <w:rsid w:val="00B11C41"/>
    <w:rsid w:val="00B124A0"/>
    <w:rsid w:val="00B1292F"/>
    <w:rsid w:val="00B16159"/>
    <w:rsid w:val="00B17235"/>
    <w:rsid w:val="00B27EB1"/>
    <w:rsid w:val="00B30228"/>
    <w:rsid w:val="00B311C0"/>
    <w:rsid w:val="00B31833"/>
    <w:rsid w:val="00B31B5A"/>
    <w:rsid w:val="00B3246A"/>
    <w:rsid w:val="00B32AF5"/>
    <w:rsid w:val="00B35AC8"/>
    <w:rsid w:val="00B362A9"/>
    <w:rsid w:val="00B36394"/>
    <w:rsid w:val="00B372F8"/>
    <w:rsid w:val="00B60D20"/>
    <w:rsid w:val="00B6164E"/>
    <w:rsid w:val="00B6171C"/>
    <w:rsid w:val="00B7199F"/>
    <w:rsid w:val="00B74286"/>
    <w:rsid w:val="00B810AE"/>
    <w:rsid w:val="00B85EE1"/>
    <w:rsid w:val="00B9338D"/>
    <w:rsid w:val="00BA5659"/>
    <w:rsid w:val="00BB37A1"/>
    <w:rsid w:val="00BB3E3C"/>
    <w:rsid w:val="00BB5BFC"/>
    <w:rsid w:val="00BB5FA8"/>
    <w:rsid w:val="00BB60A8"/>
    <w:rsid w:val="00BC0126"/>
    <w:rsid w:val="00BC2818"/>
    <w:rsid w:val="00BD4AD4"/>
    <w:rsid w:val="00BD4DA9"/>
    <w:rsid w:val="00BD511F"/>
    <w:rsid w:val="00BE038D"/>
    <w:rsid w:val="00BE1CB4"/>
    <w:rsid w:val="00BE589F"/>
    <w:rsid w:val="00BE609C"/>
    <w:rsid w:val="00BE64C3"/>
    <w:rsid w:val="00BF1E71"/>
    <w:rsid w:val="00C027E9"/>
    <w:rsid w:val="00C0433C"/>
    <w:rsid w:val="00C056DD"/>
    <w:rsid w:val="00C071F0"/>
    <w:rsid w:val="00C07567"/>
    <w:rsid w:val="00C1126E"/>
    <w:rsid w:val="00C125FF"/>
    <w:rsid w:val="00C1429B"/>
    <w:rsid w:val="00C16173"/>
    <w:rsid w:val="00C2191B"/>
    <w:rsid w:val="00C22DE2"/>
    <w:rsid w:val="00C23175"/>
    <w:rsid w:val="00C25158"/>
    <w:rsid w:val="00C30709"/>
    <w:rsid w:val="00C30728"/>
    <w:rsid w:val="00C308EC"/>
    <w:rsid w:val="00C359A2"/>
    <w:rsid w:val="00C368F3"/>
    <w:rsid w:val="00C422BE"/>
    <w:rsid w:val="00C44822"/>
    <w:rsid w:val="00C45372"/>
    <w:rsid w:val="00C56B7A"/>
    <w:rsid w:val="00C57C3E"/>
    <w:rsid w:val="00C61854"/>
    <w:rsid w:val="00C65278"/>
    <w:rsid w:val="00C65665"/>
    <w:rsid w:val="00C6578B"/>
    <w:rsid w:val="00C679C6"/>
    <w:rsid w:val="00C710FA"/>
    <w:rsid w:val="00C7332F"/>
    <w:rsid w:val="00C73ECE"/>
    <w:rsid w:val="00C778DA"/>
    <w:rsid w:val="00C77C4A"/>
    <w:rsid w:val="00C80CE7"/>
    <w:rsid w:val="00C81E9F"/>
    <w:rsid w:val="00C8388C"/>
    <w:rsid w:val="00C90D91"/>
    <w:rsid w:val="00CA007A"/>
    <w:rsid w:val="00CA3F6E"/>
    <w:rsid w:val="00CA550F"/>
    <w:rsid w:val="00CB4BC7"/>
    <w:rsid w:val="00CB4E01"/>
    <w:rsid w:val="00CB5DBE"/>
    <w:rsid w:val="00CB5FE6"/>
    <w:rsid w:val="00CB730A"/>
    <w:rsid w:val="00CC2963"/>
    <w:rsid w:val="00CC4A6B"/>
    <w:rsid w:val="00CC598A"/>
    <w:rsid w:val="00CC5EC2"/>
    <w:rsid w:val="00CD2483"/>
    <w:rsid w:val="00CD42BC"/>
    <w:rsid w:val="00CD7800"/>
    <w:rsid w:val="00CE0ACF"/>
    <w:rsid w:val="00CE14D5"/>
    <w:rsid w:val="00CE3E50"/>
    <w:rsid w:val="00CE65B7"/>
    <w:rsid w:val="00CE7781"/>
    <w:rsid w:val="00D008AB"/>
    <w:rsid w:val="00D010EA"/>
    <w:rsid w:val="00D01A48"/>
    <w:rsid w:val="00D0253D"/>
    <w:rsid w:val="00D0712B"/>
    <w:rsid w:val="00D13564"/>
    <w:rsid w:val="00D15067"/>
    <w:rsid w:val="00D20B76"/>
    <w:rsid w:val="00D24070"/>
    <w:rsid w:val="00D33F96"/>
    <w:rsid w:val="00D34D26"/>
    <w:rsid w:val="00D42844"/>
    <w:rsid w:val="00D44EF2"/>
    <w:rsid w:val="00D4590C"/>
    <w:rsid w:val="00D463F0"/>
    <w:rsid w:val="00D522EC"/>
    <w:rsid w:val="00D52E0A"/>
    <w:rsid w:val="00D55956"/>
    <w:rsid w:val="00D55B5D"/>
    <w:rsid w:val="00D55C7C"/>
    <w:rsid w:val="00D60330"/>
    <w:rsid w:val="00D604BD"/>
    <w:rsid w:val="00D72A49"/>
    <w:rsid w:val="00D740FE"/>
    <w:rsid w:val="00D777E8"/>
    <w:rsid w:val="00D83C20"/>
    <w:rsid w:val="00D86FB2"/>
    <w:rsid w:val="00D9110E"/>
    <w:rsid w:val="00D97ACC"/>
    <w:rsid w:val="00D97D12"/>
    <w:rsid w:val="00DA0C73"/>
    <w:rsid w:val="00DA373D"/>
    <w:rsid w:val="00DA4770"/>
    <w:rsid w:val="00DA5A26"/>
    <w:rsid w:val="00DA633D"/>
    <w:rsid w:val="00DA7819"/>
    <w:rsid w:val="00DB2011"/>
    <w:rsid w:val="00DB4020"/>
    <w:rsid w:val="00DC063D"/>
    <w:rsid w:val="00DC099E"/>
    <w:rsid w:val="00DC24C0"/>
    <w:rsid w:val="00DC52A7"/>
    <w:rsid w:val="00DD4EA6"/>
    <w:rsid w:val="00DD6D2B"/>
    <w:rsid w:val="00DD7D2D"/>
    <w:rsid w:val="00DE1A43"/>
    <w:rsid w:val="00DE6162"/>
    <w:rsid w:val="00DF33AB"/>
    <w:rsid w:val="00E01D15"/>
    <w:rsid w:val="00E03205"/>
    <w:rsid w:val="00E04552"/>
    <w:rsid w:val="00E06557"/>
    <w:rsid w:val="00E108EF"/>
    <w:rsid w:val="00E1435E"/>
    <w:rsid w:val="00E20CDC"/>
    <w:rsid w:val="00E236B5"/>
    <w:rsid w:val="00E323B1"/>
    <w:rsid w:val="00E32EA2"/>
    <w:rsid w:val="00E3337F"/>
    <w:rsid w:val="00E40F7A"/>
    <w:rsid w:val="00E44B04"/>
    <w:rsid w:val="00E47C71"/>
    <w:rsid w:val="00E542BD"/>
    <w:rsid w:val="00E5483F"/>
    <w:rsid w:val="00E6248D"/>
    <w:rsid w:val="00E670FE"/>
    <w:rsid w:val="00E807C2"/>
    <w:rsid w:val="00E824FB"/>
    <w:rsid w:val="00E91407"/>
    <w:rsid w:val="00E92CD1"/>
    <w:rsid w:val="00E97EEE"/>
    <w:rsid w:val="00EA50E0"/>
    <w:rsid w:val="00EA60A3"/>
    <w:rsid w:val="00EA63BC"/>
    <w:rsid w:val="00EB0600"/>
    <w:rsid w:val="00EB208E"/>
    <w:rsid w:val="00EB3875"/>
    <w:rsid w:val="00EB4DEA"/>
    <w:rsid w:val="00EB5050"/>
    <w:rsid w:val="00EB61A1"/>
    <w:rsid w:val="00EB6A36"/>
    <w:rsid w:val="00EC01AB"/>
    <w:rsid w:val="00EC18CB"/>
    <w:rsid w:val="00EC193F"/>
    <w:rsid w:val="00EC19DF"/>
    <w:rsid w:val="00EC3861"/>
    <w:rsid w:val="00ED1DCA"/>
    <w:rsid w:val="00ED2DE8"/>
    <w:rsid w:val="00ED42A0"/>
    <w:rsid w:val="00ED43AA"/>
    <w:rsid w:val="00ED479C"/>
    <w:rsid w:val="00ED4F7B"/>
    <w:rsid w:val="00ED551C"/>
    <w:rsid w:val="00EE1A81"/>
    <w:rsid w:val="00EE2EF6"/>
    <w:rsid w:val="00EE30A8"/>
    <w:rsid w:val="00EE348C"/>
    <w:rsid w:val="00EE4F2A"/>
    <w:rsid w:val="00EF3913"/>
    <w:rsid w:val="00EF49E5"/>
    <w:rsid w:val="00EF54C9"/>
    <w:rsid w:val="00F000FB"/>
    <w:rsid w:val="00F024F4"/>
    <w:rsid w:val="00F030B7"/>
    <w:rsid w:val="00F0553D"/>
    <w:rsid w:val="00F05879"/>
    <w:rsid w:val="00F10A0A"/>
    <w:rsid w:val="00F20176"/>
    <w:rsid w:val="00F21AAC"/>
    <w:rsid w:val="00F30EDE"/>
    <w:rsid w:val="00F30EFA"/>
    <w:rsid w:val="00F320A6"/>
    <w:rsid w:val="00F34CB1"/>
    <w:rsid w:val="00F35319"/>
    <w:rsid w:val="00F37028"/>
    <w:rsid w:val="00F41FEC"/>
    <w:rsid w:val="00F44C04"/>
    <w:rsid w:val="00F452D7"/>
    <w:rsid w:val="00F47DB4"/>
    <w:rsid w:val="00F511DA"/>
    <w:rsid w:val="00F5305A"/>
    <w:rsid w:val="00F53BBD"/>
    <w:rsid w:val="00F53E88"/>
    <w:rsid w:val="00F54BA4"/>
    <w:rsid w:val="00F55573"/>
    <w:rsid w:val="00F55678"/>
    <w:rsid w:val="00F60815"/>
    <w:rsid w:val="00F621BC"/>
    <w:rsid w:val="00F64046"/>
    <w:rsid w:val="00F643D8"/>
    <w:rsid w:val="00F701EC"/>
    <w:rsid w:val="00F70B7D"/>
    <w:rsid w:val="00F73BDD"/>
    <w:rsid w:val="00F75478"/>
    <w:rsid w:val="00F777E1"/>
    <w:rsid w:val="00F807DF"/>
    <w:rsid w:val="00F868F7"/>
    <w:rsid w:val="00F871C7"/>
    <w:rsid w:val="00F920EC"/>
    <w:rsid w:val="00F943DD"/>
    <w:rsid w:val="00F97232"/>
    <w:rsid w:val="00FA5EA2"/>
    <w:rsid w:val="00FB74B5"/>
    <w:rsid w:val="00FC01A6"/>
    <w:rsid w:val="00FC22BF"/>
    <w:rsid w:val="00FC7CC7"/>
    <w:rsid w:val="00FD3716"/>
    <w:rsid w:val="00FD6AD8"/>
    <w:rsid w:val="00FE335E"/>
    <w:rsid w:val="00FE3B17"/>
    <w:rsid w:val="00FE5D9A"/>
    <w:rsid w:val="00FF0C0E"/>
    <w:rsid w:val="00FF186B"/>
    <w:rsid w:val="00FF1CFA"/>
    <w:rsid w:val="00FF2EE1"/>
    <w:rsid w:val="00FF5391"/>
    <w:rsid w:val="00FF674F"/>
    <w:rsid w:val="00FF7006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4AB57D"/>
  <w15:docId w15:val="{45AEF7E6-7285-4B31-A6B8-B3A64DF2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Bradley Hand ITC" w:hAnsi="Bradley Hand ITC" w:cs="Arial"/>
      <w:b/>
      <w:sz w:val="36"/>
    </w:rPr>
  </w:style>
  <w:style w:type="paragraph" w:styleId="Umschlagabsenderadresse">
    <w:name w:val="envelope return"/>
    <w:basedOn w:val="Standard"/>
    <w:rPr>
      <w:rFonts w:ascii="Bradley Hand ITC" w:hAnsi="Bradley Hand ITC" w:cs="Arial"/>
      <w:b/>
      <w:szCs w:val="20"/>
    </w:rPr>
  </w:style>
  <w:style w:type="paragraph" w:styleId="Kopfzeile">
    <w:name w:val="header"/>
    <w:basedOn w:val="Standard"/>
    <w:rsid w:val="0021195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1195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05A8B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autoRedefine/>
    <w:rsid w:val="00460E42"/>
    <w:pPr>
      <w:numPr>
        <w:numId w:val="2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A425F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A425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enabsatz">
    <w:name w:val="List Paragraph"/>
    <w:basedOn w:val="Standard"/>
    <w:uiPriority w:val="34"/>
    <w:qFormat/>
    <w:rsid w:val="00882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1778</Words>
  <Characters>11204</Characters>
  <Application>Microsoft Office Word</Application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</dc:creator>
  <cp:lastModifiedBy>Dupeire</cp:lastModifiedBy>
  <cp:revision>2</cp:revision>
  <cp:lastPrinted>2021-09-01T15:10:00Z</cp:lastPrinted>
  <dcterms:created xsi:type="dcterms:W3CDTF">2021-09-03T13:09:00Z</dcterms:created>
  <dcterms:modified xsi:type="dcterms:W3CDTF">2021-09-03T13:09:00Z</dcterms:modified>
</cp:coreProperties>
</file>